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1CCF" w14:textId="0FC5EB54" w:rsidR="00E91E28" w:rsidRPr="003A223A" w:rsidRDefault="00E91E28" w:rsidP="00E91E28">
      <w:pPr>
        <w:spacing w:after="720"/>
        <w:rPr>
          <w:rStyle w:val="Kursiv"/>
        </w:rPr>
      </w:pPr>
      <w:bookmarkStart w:id="0" w:name="_Toc89772125"/>
      <w:bookmarkStart w:id="1" w:name="_Toc99363813"/>
      <w:r w:rsidRPr="003A223A">
        <w:rPr>
          <w:rStyle w:val="Kursiv"/>
        </w:rPr>
        <w:t xml:space="preserve">Medienmitteilung von BirdLife Schweiz vom </w:t>
      </w:r>
      <w:r w:rsidR="00F96FD0">
        <w:rPr>
          <w:rStyle w:val="Kursiv"/>
        </w:rPr>
        <w:t>7</w:t>
      </w:r>
      <w:r w:rsidR="00A55884">
        <w:rPr>
          <w:rStyle w:val="Kursiv"/>
        </w:rPr>
        <w:t>. Oktober 2024</w:t>
      </w:r>
    </w:p>
    <w:p w14:paraId="44C8EA12" w14:textId="4612D06C" w:rsidR="00E91E28" w:rsidRDefault="00714F85" w:rsidP="00E91E28">
      <w:pPr>
        <w:pStyle w:val="Titel"/>
      </w:pPr>
      <w:r>
        <w:t xml:space="preserve">Millionen von Vögeln </w:t>
      </w:r>
      <w:r w:rsidR="00A55884">
        <w:t>über Europa und Zentralasien</w:t>
      </w:r>
    </w:p>
    <w:p w14:paraId="6AC88935" w14:textId="523C85F4" w:rsidR="00E91E28" w:rsidRPr="0097594D" w:rsidRDefault="007910EE" w:rsidP="0097594D">
      <w:pPr>
        <w:spacing w:line="276" w:lineRule="auto"/>
        <w:rPr>
          <w:rStyle w:val="Fett"/>
          <w:sz w:val="22"/>
          <w:szCs w:val="22"/>
        </w:rPr>
      </w:pPr>
      <w:r w:rsidRPr="0097594D">
        <w:rPr>
          <w:b/>
          <w:bCs/>
          <w:sz w:val="22"/>
          <w:szCs w:val="22"/>
        </w:rPr>
        <w:t xml:space="preserve">BirdLife hat am Wochenende im ganzen Land die einzigartige Citizen Science Aktion </w:t>
      </w:r>
      <w:proofErr w:type="spellStart"/>
      <w:r w:rsidRPr="0097594D">
        <w:rPr>
          <w:b/>
          <w:bCs/>
          <w:sz w:val="22"/>
          <w:szCs w:val="22"/>
        </w:rPr>
        <w:t>EuroBirdwatch</w:t>
      </w:r>
      <w:proofErr w:type="spellEnd"/>
      <w:r w:rsidRPr="0097594D">
        <w:rPr>
          <w:b/>
          <w:bCs/>
          <w:sz w:val="22"/>
          <w:szCs w:val="22"/>
        </w:rPr>
        <w:t xml:space="preserve"> durchgeführt. </w:t>
      </w:r>
      <w:r w:rsidR="00F96FD0" w:rsidRPr="0097594D">
        <w:rPr>
          <w:b/>
          <w:bCs/>
          <w:sz w:val="22"/>
          <w:szCs w:val="22"/>
        </w:rPr>
        <w:t xml:space="preserve">Organisiert durch das </w:t>
      </w:r>
      <w:r w:rsidRPr="0097594D">
        <w:rPr>
          <w:b/>
          <w:bCs/>
          <w:sz w:val="22"/>
          <w:szCs w:val="22"/>
        </w:rPr>
        <w:t>Netzwerk von BirdLife International fand die Zählung zudem in</w:t>
      </w:r>
      <w:r w:rsidR="00A55884" w:rsidRPr="0097594D">
        <w:rPr>
          <w:b/>
          <w:bCs/>
          <w:sz w:val="22"/>
          <w:szCs w:val="22"/>
        </w:rPr>
        <w:t xml:space="preserve"> </w:t>
      </w:r>
      <w:r w:rsidRPr="0097594D">
        <w:rPr>
          <w:b/>
          <w:bCs/>
          <w:sz w:val="22"/>
          <w:szCs w:val="22"/>
        </w:rPr>
        <w:t xml:space="preserve">weiteren </w:t>
      </w:r>
      <w:r w:rsidR="00A55884" w:rsidRPr="0097594D">
        <w:rPr>
          <w:b/>
          <w:bCs/>
          <w:sz w:val="22"/>
          <w:szCs w:val="22"/>
        </w:rPr>
        <w:t>3</w:t>
      </w:r>
      <w:r w:rsidRPr="0097594D">
        <w:rPr>
          <w:b/>
          <w:bCs/>
          <w:sz w:val="22"/>
          <w:szCs w:val="22"/>
        </w:rPr>
        <w:t>4</w:t>
      </w:r>
      <w:r w:rsidR="00A55884" w:rsidRPr="0097594D">
        <w:rPr>
          <w:b/>
          <w:bCs/>
          <w:sz w:val="22"/>
          <w:szCs w:val="22"/>
        </w:rPr>
        <w:t xml:space="preserve"> Ländern, von Belgien bis Usbekistan </w:t>
      </w:r>
      <w:r w:rsidR="009317A2" w:rsidRPr="0097594D">
        <w:rPr>
          <w:b/>
          <w:bCs/>
          <w:sz w:val="22"/>
          <w:szCs w:val="22"/>
        </w:rPr>
        <w:t>und</w:t>
      </w:r>
      <w:r w:rsidR="00A55884" w:rsidRPr="0097594D">
        <w:rPr>
          <w:b/>
          <w:bCs/>
          <w:sz w:val="22"/>
          <w:szCs w:val="22"/>
        </w:rPr>
        <w:t xml:space="preserve"> Schweden bis Malta </w:t>
      </w:r>
      <w:r w:rsidRPr="0097594D">
        <w:rPr>
          <w:b/>
          <w:bCs/>
          <w:sz w:val="22"/>
          <w:szCs w:val="22"/>
        </w:rPr>
        <w:t xml:space="preserve">statt. </w:t>
      </w:r>
      <w:r w:rsidR="00A55884" w:rsidRPr="0097594D">
        <w:rPr>
          <w:b/>
          <w:bCs/>
          <w:sz w:val="22"/>
          <w:szCs w:val="22"/>
        </w:rPr>
        <w:t>BirdLife</w:t>
      </w:r>
      <w:r w:rsidR="000C3EB1" w:rsidRPr="0097594D">
        <w:rPr>
          <w:b/>
          <w:bCs/>
          <w:sz w:val="22"/>
          <w:szCs w:val="22"/>
        </w:rPr>
        <w:t xml:space="preserve"> Schweiz</w:t>
      </w:r>
      <w:r w:rsidR="00A55884" w:rsidRPr="0097594D">
        <w:rPr>
          <w:b/>
          <w:bCs/>
          <w:sz w:val="22"/>
          <w:szCs w:val="22"/>
        </w:rPr>
        <w:t xml:space="preserve"> hat mit seinem Netzwerk über </w:t>
      </w:r>
      <w:r w:rsidR="00481FBC" w:rsidRPr="0097594D">
        <w:rPr>
          <w:b/>
          <w:bCs/>
          <w:sz w:val="22"/>
          <w:szCs w:val="22"/>
        </w:rPr>
        <w:t>3000</w:t>
      </w:r>
      <w:r w:rsidR="00A55884" w:rsidRPr="0097594D">
        <w:rPr>
          <w:b/>
          <w:bCs/>
          <w:sz w:val="22"/>
          <w:szCs w:val="22"/>
        </w:rPr>
        <w:t xml:space="preserve"> Interessierte in allen Regionen des Landes begrüsst, gemeinsam Vögel gezählt und dabei </w:t>
      </w:r>
      <w:r w:rsidR="00D22358" w:rsidRPr="0097594D">
        <w:rPr>
          <w:b/>
          <w:bCs/>
          <w:sz w:val="22"/>
          <w:szCs w:val="22"/>
        </w:rPr>
        <w:t xml:space="preserve">unzählige Fragen zum Phänomen des Vogelzugs beantworten können. </w:t>
      </w:r>
    </w:p>
    <w:p w14:paraId="2A4499D6" w14:textId="77777777" w:rsidR="00E91E28" w:rsidRPr="0097594D" w:rsidRDefault="00E91E28" w:rsidP="0097594D">
      <w:pPr>
        <w:spacing w:line="276" w:lineRule="auto"/>
        <w:rPr>
          <w:sz w:val="22"/>
          <w:szCs w:val="22"/>
        </w:rPr>
      </w:pPr>
    </w:p>
    <w:p w14:paraId="6FC34716" w14:textId="06AC054B" w:rsidR="003331A1" w:rsidRPr="0097594D" w:rsidRDefault="007E79B6" w:rsidP="0097594D">
      <w:pPr>
        <w:pStyle w:val="StandardmitAbsatz"/>
        <w:spacing w:line="276" w:lineRule="auto"/>
        <w:rPr>
          <w:sz w:val="22"/>
          <w:szCs w:val="22"/>
        </w:rPr>
      </w:pPr>
      <w:r w:rsidRPr="0097594D">
        <w:rPr>
          <w:sz w:val="22"/>
          <w:szCs w:val="22"/>
        </w:rPr>
        <w:t xml:space="preserve">Seit über 30 Jahren veranstaltet BirdLife den </w:t>
      </w:r>
      <w:proofErr w:type="spellStart"/>
      <w:r w:rsidRPr="0097594D">
        <w:rPr>
          <w:sz w:val="22"/>
          <w:szCs w:val="22"/>
        </w:rPr>
        <w:t>EuroBirdwatch</w:t>
      </w:r>
      <w:proofErr w:type="spellEnd"/>
      <w:r w:rsidRPr="0097594D">
        <w:rPr>
          <w:sz w:val="22"/>
          <w:szCs w:val="22"/>
        </w:rPr>
        <w:t xml:space="preserve"> und weckt mit der Aktion das Interesse an der Vogelwelt. Im ganzen Land </w:t>
      </w:r>
      <w:r w:rsidR="002C7243" w:rsidRPr="0097594D">
        <w:rPr>
          <w:sz w:val="22"/>
          <w:szCs w:val="22"/>
        </w:rPr>
        <w:t xml:space="preserve">finden Interessierte </w:t>
      </w:r>
      <w:r w:rsidRPr="0097594D">
        <w:rPr>
          <w:sz w:val="22"/>
          <w:szCs w:val="22"/>
        </w:rPr>
        <w:t xml:space="preserve">Beobachtungsstände, wo die Mitglieder lokaler </w:t>
      </w:r>
      <w:r w:rsidR="002C7243" w:rsidRPr="0097594D">
        <w:rPr>
          <w:sz w:val="22"/>
          <w:szCs w:val="22"/>
        </w:rPr>
        <w:t>BirdLife-</w:t>
      </w:r>
      <w:r w:rsidR="004A24BB" w:rsidRPr="0097594D">
        <w:rPr>
          <w:sz w:val="22"/>
          <w:szCs w:val="22"/>
        </w:rPr>
        <w:t>Sektionen</w:t>
      </w:r>
      <w:r w:rsidRPr="0097594D">
        <w:rPr>
          <w:sz w:val="22"/>
          <w:szCs w:val="22"/>
        </w:rPr>
        <w:t xml:space="preserve"> Einblick in die Vogelwelt vermitteln. So können viele Fragen beantwortet und Neugierde an der Natur geweckt werden. Davon profitierten an diesem Wochenende wieder </w:t>
      </w:r>
      <w:r w:rsidR="00116483" w:rsidRPr="0097594D">
        <w:rPr>
          <w:sz w:val="22"/>
          <w:szCs w:val="22"/>
        </w:rPr>
        <w:t>rund 3000</w:t>
      </w:r>
      <w:r w:rsidRPr="0097594D">
        <w:rPr>
          <w:sz w:val="22"/>
          <w:szCs w:val="22"/>
        </w:rPr>
        <w:t xml:space="preserve"> Menschen an 53 Ständen in allen Regionen des Landes.</w:t>
      </w:r>
      <w:r w:rsidR="00F22F1C" w:rsidRPr="0097594D">
        <w:rPr>
          <w:sz w:val="22"/>
          <w:szCs w:val="22"/>
        </w:rPr>
        <w:t xml:space="preserve"> Gemeinsam zählten sie</w:t>
      </w:r>
      <w:r w:rsidR="001E1DD9" w:rsidRPr="0097594D">
        <w:rPr>
          <w:sz w:val="22"/>
          <w:szCs w:val="22"/>
        </w:rPr>
        <w:t xml:space="preserve"> </w:t>
      </w:r>
      <w:r w:rsidR="005822A8" w:rsidRPr="0097594D">
        <w:rPr>
          <w:sz w:val="22"/>
          <w:szCs w:val="22"/>
        </w:rPr>
        <w:t>über 93'000 Vögel</w:t>
      </w:r>
      <w:r w:rsidR="00C5417B" w:rsidRPr="0097594D">
        <w:rPr>
          <w:sz w:val="22"/>
          <w:szCs w:val="22"/>
        </w:rPr>
        <w:t xml:space="preserve">: die drei häufigsten Arten waren </w:t>
      </w:r>
      <w:r w:rsidR="006840AD" w:rsidRPr="0097594D">
        <w:rPr>
          <w:sz w:val="22"/>
          <w:szCs w:val="22"/>
        </w:rPr>
        <w:t>heuer</w:t>
      </w:r>
      <w:r w:rsidR="00C5417B" w:rsidRPr="0097594D">
        <w:rPr>
          <w:sz w:val="22"/>
          <w:szCs w:val="22"/>
        </w:rPr>
        <w:t xml:space="preserve"> der</w:t>
      </w:r>
      <w:r w:rsidR="0031751E" w:rsidRPr="0097594D">
        <w:rPr>
          <w:sz w:val="22"/>
          <w:szCs w:val="22"/>
        </w:rPr>
        <w:t xml:space="preserve"> Buchfink</w:t>
      </w:r>
      <w:r w:rsidR="00AF3928" w:rsidRPr="0097594D">
        <w:rPr>
          <w:sz w:val="22"/>
          <w:szCs w:val="22"/>
        </w:rPr>
        <w:t xml:space="preserve"> mit über 30'000 Individuen</w:t>
      </w:r>
      <w:r w:rsidR="0031751E" w:rsidRPr="0097594D">
        <w:rPr>
          <w:sz w:val="22"/>
          <w:szCs w:val="22"/>
        </w:rPr>
        <w:t xml:space="preserve">, </w:t>
      </w:r>
      <w:r w:rsidR="00C50C45" w:rsidRPr="0097594D">
        <w:rPr>
          <w:sz w:val="22"/>
          <w:szCs w:val="22"/>
        </w:rPr>
        <w:t>über 13'000 Stare und rund 11'000 Mehlschwalben</w:t>
      </w:r>
      <w:r w:rsidR="00416D03" w:rsidRPr="0097594D">
        <w:rPr>
          <w:sz w:val="22"/>
          <w:szCs w:val="22"/>
        </w:rPr>
        <w:t>.</w:t>
      </w:r>
      <w:r w:rsidR="00DA6643" w:rsidRPr="0097594D">
        <w:rPr>
          <w:sz w:val="22"/>
          <w:szCs w:val="22"/>
        </w:rPr>
        <w:t xml:space="preserve"> </w:t>
      </w:r>
      <w:r w:rsidR="00E52B5E" w:rsidRPr="0097594D">
        <w:rPr>
          <w:sz w:val="22"/>
          <w:szCs w:val="22"/>
        </w:rPr>
        <w:t xml:space="preserve">Zusammen mit </w:t>
      </w:r>
      <w:r w:rsidR="00EB5E60" w:rsidRPr="0097594D">
        <w:rPr>
          <w:sz w:val="22"/>
          <w:szCs w:val="22"/>
        </w:rPr>
        <w:t>den Partnern in</w:t>
      </w:r>
      <w:r w:rsidR="00DA6643" w:rsidRPr="0097594D">
        <w:rPr>
          <w:sz w:val="22"/>
          <w:szCs w:val="22"/>
        </w:rPr>
        <w:t xml:space="preserve"> Eur</w:t>
      </w:r>
      <w:r w:rsidR="007E5FB0" w:rsidRPr="0097594D">
        <w:rPr>
          <w:sz w:val="22"/>
          <w:szCs w:val="22"/>
        </w:rPr>
        <w:t>o</w:t>
      </w:r>
      <w:r w:rsidR="00DA6643" w:rsidRPr="0097594D">
        <w:rPr>
          <w:sz w:val="22"/>
          <w:szCs w:val="22"/>
        </w:rPr>
        <w:t>pa und Zentralasien</w:t>
      </w:r>
      <w:r w:rsidR="007E5FB0" w:rsidRPr="0097594D">
        <w:rPr>
          <w:sz w:val="22"/>
          <w:szCs w:val="22"/>
        </w:rPr>
        <w:t xml:space="preserve"> wurden </w:t>
      </w:r>
      <w:r w:rsidR="001D2ED9" w:rsidRPr="0097594D">
        <w:rPr>
          <w:sz w:val="22"/>
          <w:szCs w:val="22"/>
        </w:rPr>
        <w:t xml:space="preserve">an diesem Wochenende </w:t>
      </w:r>
      <w:r w:rsidR="007E5FB0" w:rsidRPr="0097594D">
        <w:rPr>
          <w:sz w:val="22"/>
          <w:szCs w:val="22"/>
        </w:rPr>
        <w:t xml:space="preserve">von über 24'000 Teilnehmenden </w:t>
      </w:r>
      <w:r w:rsidR="00E52B5E" w:rsidRPr="0097594D">
        <w:rPr>
          <w:sz w:val="22"/>
          <w:szCs w:val="22"/>
        </w:rPr>
        <w:t xml:space="preserve">rund 3,5 Mio. </w:t>
      </w:r>
      <w:r w:rsidR="00AD329C" w:rsidRPr="0097594D">
        <w:rPr>
          <w:sz w:val="22"/>
          <w:szCs w:val="22"/>
        </w:rPr>
        <w:t>V</w:t>
      </w:r>
      <w:r w:rsidR="00E52B5E" w:rsidRPr="0097594D">
        <w:rPr>
          <w:sz w:val="22"/>
          <w:szCs w:val="22"/>
        </w:rPr>
        <w:t xml:space="preserve">ögel </w:t>
      </w:r>
      <w:r w:rsidR="00AD329C" w:rsidRPr="0097594D">
        <w:rPr>
          <w:sz w:val="22"/>
          <w:szCs w:val="22"/>
        </w:rPr>
        <w:t xml:space="preserve">auf dem Zug </w:t>
      </w:r>
      <w:r w:rsidR="00E52B5E" w:rsidRPr="0097594D">
        <w:rPr>
          <w:sz w:val="22"/>
          <w:szCs w:val="22"/>
        </w:rPr>
        <w:t>gemeldet.</w:t>
      </w:r>
      <w:r w:rsidR="00DA6643" w:rsidRPr="0097594D">
        <w:rPr>
          <w:sz w:val="22"/>
          <w:szCs w:val="22"/>
        </w:rPr>
        <w:t xml:space="preserve"> </w:t>
      </w:r>
    </w:p>
    <w:p w14:paraId="26C754C3" w14:textId="64710DA3" w:rsidR="00A11F49" w:rsidRPr="0097594D" w:rsidRDefault="00CE53C0" w:rsidP="0097594D">
      <w:pPr>
        <w:pStyle w:val="StandardmitAbsatz"/>
        <w:spacing w:line="276" w:lineRule="auto"/>
        <w:rPr>
          <w:b/>
          <w:bCs/>
          <w:sz w:val="22"/>
          <w:szCs w:val="22"/>
        </w:rPr>
      </w:pPr>
      <w:r w:rsidRPr="0097594D">
        <w:rPr>
          <w:b/>
          <w:bCs/>
          <w:sz w:val="22"/>
          <w:szCs w:val="22"/>
        </w:rPr>
        <w:t>Insekten auf dem Weg in den Süden</w:t>
      </w:r>
    </w:p>
    <w:p w14:paraId="24CE69A8" w14:textId="1FFF6A19" w:rsidR="00E91E28" w:rsidRPr="0097594D" w:rsidRDefault="00A351B6" w:rsidP="0097594D">
      <w:pPr>
        <w:pStyle w:val="StandardmitAbsatz"/>
        <w:spacing w:line="276" w:lineRule="auto"/>
        <w:rPr>
          <w:sz w:val="22"/>
          <w:szCs w:val="22"/>
        </w:rPr>
      </w:pPr>
      <w:r w:rsidRPr="0097594D">
        <w:rPr>
          <w:sz w:val="22"/>
          <w:szCs w:val="22"/>
        </w:rPr>
        <w:t>Eine Besonderheit des diesjährigen</w:t>
      </w:r>
      <w:r w:rsidR="00847B08" w:rsidRPr="0097594D">
        <w:rPr>
          <w:sz w:val="22"/>
          <w:szCs w:val="22"/>
        </w:rPr>
        <w:t xml:space="preserve"> Zuges in den Süden überraschte viele Besucherinnen und Besucher. </w:t>
      </w:r>
      <w:r w:rsidR="0021737F" w:rsidRPr="0097594D">
        <w:rPr>
          <w:sz w:val="22"/>
          <w:szCs w:val="22"/>
        </w:rPr>
        <w:t xml:space="preserve">Oder hätten Sie gewusst, dass auch Schmetterlinge </w:t>
      </w:r>
      <w:r w:rsidR="00CE53C0" w:rsidRPr="0097594D">
        <w:rPr>
          <w:sz w:val="22"/>
          <w:szCs w:val="22"/>
        </w:rPr>
        <w:t>und andere Insektenarten</w:t>
      </w:r>
      <w:r w:rsidR="0046779E" w:rsidRPr="0097594D">
        <w:rPr>
          <w:sz w:val="22"/>
          <w:szCs w:val="22"/>
        </w:rPr>
        <w:t xml:space="preserve"> </w:t>
      </w:r>
      <w:r w:rsidR="00D552DB" w:rsidRPr="0097594D">
        <w:rPr>
          <w:sz w:val="22"/>
          <w:szCs w:val="22"/>
        </w:rPr>
        <w:t>weite Strecken südwärts</w:t>
      </w:r>
      <w:r w:rsidR="00BC33BA" w:rsidRPr="0097594D">
        <w:rPr>
          <w:sz w:val="22"/>
          <w:szCs w:val="22"/>
        </w:rPr>
        <w:t xml:space="preserve"> fliegen, um zu überwintern? </w:t>
      </w:r>
      <w:r w:rsidR="00847B08" w:rsidRPr="0097594D">
        <w:rPr>
          <w:sz w:val="22"/>
          <w:szCs w:val="22"/>
        </w:rPr>
        <w:t xml:space="preserve">Vor allem von den </w:t>
      </w:r>
      <w:r w:rsidR="0092455E" w:rsidRPr="0097594D">
        <w:rPr>
          <w:sz w:val="22"/>
          <w:szCs w:val="22"/>
        </w:rPr>
        <w:t xml:space="preserve">Passhöhen wurden </w:t>
      </w:r>
      <w:r w:rsidR="00945E04" w:rsidRPr="0097594D">
        <w:rPr>
          <w:sz w:val="22"/>
          <w:szCs w:val="22"/>
        </w:rPr>
        <w:t xml:space="preserve">auffällig </w:t>
      </w:r>
      <w:r w:rsidR="0092455E" w:rsidRPr="0097594D">
        <w:rPr>
          <w:sz w:val="22"/>
          <w:szCs w:val="22"/>
        </w:rPr>
        <w:t xml:space="preserve">häufig Admirale, </w:t>
      </w:r>
      <w:r w:rsidR="000F1B92" w:rsidRPr="0097594D">
        <w:rPr>
          <w:sz w:val="22"/>
          <w:szCs w:val="22"/>
        </w:rPr>
        <w:t>eine</w:t>
      </w:r>
      <w:r w:rsidR="00F96FD0" w:rsidRPr="0097594D">
        <w:rPr>
          <w:sz w:val="22"/>
          <w:szCs w:val="22"/>
        </w:rPr>
        <w:t>r</w:t>
      </w:r>
      <w:r w:rsidR="000F1B92" w:rsidRPr="0097594D">
        <w:rPr>
          <w:sz w:val="22"/>
          <w:szCs w:val="22"/>
        </w:rPr>
        <w:t xml:space="preserve"> der </w:t>
      </w:r>
      <w:r w:rsidR="00F96FD0" w:rsidRPr="0097594D">
        <w:rPr>
          <w:sz w:val="22"/>
          <w:szCs w:val="22"/>
        </w:rPr>
        <w:t xml:space="preserve">einheimischen </w:t>
      </w:r>
      <w:r w:rsidR="000F1B92" w:rsidRPr="0097594D">
        <w:rPr>
          <w:sz w:val="22"/>
          <w:szCs w:val="22"/>
        </w:rPr>
        <w:t>Wander</w:t>
      </w:r>
      <w:r w:rsidR="00F96FD0" w:rsidRPr="0097594D">
        <w:rPr>
          <w:sz w:val="22"/>
          <w:szCs w:val="22"/>
        </w:rPr>
        <w:t>schmetterlinge</w:t>
      </w:r>
      <w:r w:rsidR="00CD0E1F" w:rsidRPr="0097594D">
        <w:rPr>
          <w:sz w:val="22"/>
          <w:szCs w:val="22"/>
        </w:rPr>
        <w:t xml:space="preserve">, gemeldet. </w:t>
      </w:r>
      <w:r w:rsidR="009B0CBA" w:rsidRPr="0097594D">
        <w:rPr>
          <w:sz w:val="22"/>
          <w:szCs w:val="22"/>
        </w:rPr>
        <w:t>Diese</w:t>
      </w:r>
      <w:r w:rsidR="007328A3" w:rsidRPr="0097594D">
        <w:rPr>
          <w:sz w:val="22"/>
          <w:szCs w:val="22"/>
        </w:rPr>
        <w:t xml:space="preserve"> nutz</w:t>
      </w:r>
      <w:r w:rsidR="00B709DC" w:rsidRPr="0097594D">
        <w:rPr>
          <w:sz w:val="22"/>
          <w:szCs w:val="22"/>
        </w:rPr>
        <w:t>t</w:t>
      </w:r>
      <w:r w:rsidR="007328A3" w:rsidRPr="0097594D">
        <w:rPr>
          <w:sz w:val="22"/>
          <w:szCs w:val="22"/>
        </w:rPr>
        <w:t xml:space="preserve">en das kurze Zeitfenster am Sonntag, in dem nach dichtem Nebel </w:t>
      </w:r>
      <w:r w:rsidR="00777BCA" w:rsidRPr="0097594D">
        <w:rPr>
          <w:sz w:val="22"/>
          <w:szCs w:val="22"/>
        </w:rPr>
        <w:t>die Sonne die Luft erwärmte</w:t>
      </w:r>
      <w:r w:rsidR="00B709DC" w:rsidRPr="0097594D">
        <w:rPr>
          <w:sz w:val="22"/>
          <w:szCs w:val="22"/>
        </w:rPr>
        <w:t xml:space="preserve"> und der Nordwind sie </w:t>
      </w:r>
      <w:r w:rsidR="00F96FD0" w:rsidRPr="0097594D">
        <w:rPr>
          <w:sz w:val="22"/>
          <w:szCs w:val="22"/>
        </w:rPr>
        <w:t xml:space="preserve">zusätzlich </w:t>
      </w:r>
      <w:r w:rsidR="00B709DC" w:rsidRPr="0097594D">
        <w:rPr>
          <w:sz w:val="22"/>
          <w:szCs w:val="22"/>
        </w:rPr>
        <w:t>gegen Süden trug.</w:t>
      </w:r>
      <w:r w:rsidR="00E50B06" w:rsidRPr="0097594D">
        <w:rPr>
          <w:sz w:val="22"/>
          <w:szCs w:val="22"/>
        </w:rPr>
        <w:t xml:space="preserve"> Solche Sichtungen sind besonders erfreulich, da die Insekten</w:t>
      </w:r>
      <w:r w:rsidR="001D029C" w:rsidRPr="0097594D">
        <w:rPr>
          <w:sz w:val="22"/>
          <w:szCs w:val="22"/>
        </w:rPr>
        <w:t xml:space="preserve"> generell von einem starken Rückgang </w:t>
      </w:r>
      <w:r w:rsidR="00B62302" w:rsidRPr="0097594D">
        <w:rPr>
          <w:sz w:val="22"/>
          <w:szCs w:val="22"/>
        </w:rPr>
        <w:t>betroffen</w:t>
      </w:r>
      <w:r w:rsidR="001D029C" w:rsidRPr="0097594D">
        <w:rPr>
          <w:sz w:val="22"/>
          <w:szCs w:val="22"/>
        </w:rPr>
        <w:t xml:space="preserve"> sind. </w:t>
      </w:r>
      <w:r w:rsidR="00B62302" w:rsidRPr="0097594D">
        <w:rPr>
          <w:sz w:val="22"/>
          <w:szCs w:val="22"/>
        </w:rPr>
        <w:t xml:space="preserve">Eine Bedrohung, die sich wiederum direkt auf </w:t>
      </w:r>
      <w:r w:rsidR="00506EFD" w:rsidRPr="0097594D">
        <w:rPr>
          <w:sz w:val="22"/>
          <w:szCs w:val="22"/>
        </w:rPr>
        <w:t xml:space="preserve">viele Zugvögel auswirkt, </w:t>
      </w:r>
      <w:r w:rsidR="00F96FD0" w:rsidRPr="0097594D">
        <w:rPr>
          <w:sz w:val="22"/>
          <w:szCs w:val="22"/>
        </w:rPr>
        <w:t>die</w:t>
      </w:r>
      <w:r w:rsidR="009631C0" w:rsidRPr="0097594D">
        <w:rPr>
          <w:sz w:val="22"/>
          <w:szCs w:val="22"/>
        </w:rPr>
        <w:t xml:space="preserve"> sich häufig von Insekten ernähren.</w:t>
      </w:r>
    </w:p>
    <w:p w14:paraId="7A87C81A" w14:textId="61BDBEE3" w:rsidR="00C1393A" w:rsidRPr="0097594D" w:rsidRDefault="00C1393A" w:rsidP="0097594D">
      <w:pPr>
        <w:pStyle w:val="StandardmitAbsatz"/>
        <w:spacing w:line="276" w:lineRule="auto"/>
        <w:rPr>
          <w:b/>
          <w:bCs/>
          <w:sz w:val="22"/>
          <w:szCs w:val="22"/>
        </w:rPr>
      </w:pPr>
      <w:r w:rsidRPr="0097594D">
        <w:rPr>
          <w:b/>
          <w:bCs/>
          <w:sz w:val="22"/>
          <w:szCs w:val="22"/>
        </w:rPr>
        <w:t>Rast</w:t>
      </w:r>
      <w:r w:rsidR="00D252FA" w:rsidRPr="0097594D">
        <w:rPr>
          <w:b/>
          <w:bCs/>
          <w:sz w:val="22"/>
          <w:szCs w:val="22"/>
        </w:rPr>
        <w:t xml:space="preserve">- und Futterplätze sind die Grundlage für </w:t>
      </w:r>
      <w:r w:rsidR="005F1982" w:rsidRPr="0097594D">
        <w:rPr>
          <w:b/>
          <w:bCs/>
          <w:sz w:val="22"/>
          <w:szCs w:val="22"/>
        </w:rPr>
        <w:t>den Vogelzug</w:t>
      </w:r>
    </w:p>
    <w:p w14:paraId="3E6D51BE" w14:textId="0D455DA4" w:rsidR="00FA2E7D" w:rsidRPr="0097594D" w:rsidRDefault="00876CE0" w:rsidP="0097594D">
      <w:pPr>
        <w:pStyle w:val="StandardmitAbsatz"/>
        <w:spacing w:line="276" w:lineRule="auto"/>
        <w:rPr>
          <w:sz w:val="22"/>
          <w:szCs w:val="22"/>
        </w:rPr>
      </w:pPr>
      <w:r w:rsidRPr="0097594D">
        <w:rPr>
          <w:sz w:val="22"/>
          <w:szCs w:val="22"/>
        </w:rPr>
        <w:t xml:space="preserve">Um für ihre beschwerliche Reise gerüstet zu sein, benötigen </w:t>
      </w:r>
      <w:r w:rsidR="00E97FCD" w:rsidRPr="0097594D">
        <w:rPr>
          <w:sz w:val="22"/>
          <w:szCs w:val="22"/>
        </w:rPr>
        <w:t>die</w:t>
      </w:r>
      <w:r w:rsidRPr="0097594D">
        <w:rPr>
          <w:sz w:val="22"/>
          <w:szCs w:val="22"/>
        </w:rPr>
        <w:t xml:space="preserve"> </w:t>
      </w:r>
      <w:r w:rsidR="00DA203F" w:rsidRPr="0097594D">
        <w:rPr>
          <w:sz w:val="22"/>
          <w:szCs w:val="22"/>
        </w:rPr>
        <w:t>Tier</w:t>
      </w:r>
      <w:r w:rsidR="002234DB" w:rsidRPr="0097594D">
        <w:rPr>
          <w:sz w:val="22"/>
          <w:szCs w:val="22"/>
        </w:rPr>
        <w:t>e</w:t>
      </w:r>
      <w:r w:rsidR="00DA203F" w:rsidRPr="0097594D">
        <w:rPr>
          <w:sz w:val="22"/>
          <w:szCs w:val="22"/>
        </w:rPr>
        <w:t xml:space="preserve"> Rast- und </w:t>
      </w:r>
      <w:r w:rsidR="00F9625D" w:rsidRPr="0097594D">
        <w:rPr>
          <w:sz w:val="22"/>
          <w:szCs w:val="22"/>
        </w:rPr>
        <w:t xml:space="preserve">Futterplätze. </w:t>
      </w:r>
      <w:r w:rsidR="002234DB" w:rsidRPr="0097594D">
        <w:rPr>
          <w:sz w:val="22"/>
          <w:szCs w:val="22"/>
        </w:rPr>
        <w:t>Hier</w:t>
      </w:r>
      <w:r w:rsidR="005F1982" w:rsidRPr="0097594D">
        <w:rPr>
          <w:sz w:val="22"/>
          <w:szCs w:val="22"/>
        </w:rPr>
        <w:t xml:space="preserve">in besteht </w:t>
      </w:r>
      <w:r w:rsidR="00CD137F" w:rsidRPr="0097594D">
        <w:rPr>
          <w:sz w:val="22"/>
          <w:szCs w:val="22"/>
        </w:rPr>
        <w:t>für sie</w:t>
      </w:r>
      <w:r w:rsidR="005F1982" w:rsidRPr="0097594D">
        <w:rPr>
          <w:sz w:val="22"/>
          <w:szCs w:val="22"/>
        </w:rPr>
        <w:t xml:space="preserve"> die grösste Herausforderung. </w:t>
      </w:r>
      <w:r w:rsidR="00943D08" w:rsidRPr="0097594D">
        <w:rPr>
          <w:sz w:val="22"/>
          <w:szCs w:val="22"/>
        </w:rPr>
        <w:t>Die</w:t>
      </w:r>
      <w:r w:rsidR="0094284B" w:rsidRPr="0097594D">
        <w:rPr>
          <w:sz w:val="22"/>
          <w:szCs w:val="22"/>
        </w:rPr>
        <w:t xml:space="preserve"> </w:t>
      </w:r>
      <w:r w:rsidR="00433A7E" w:rsidRPr="0097594D">
        <w:rPr>
          <w:sz w:val="22"/>
          <w:szCs w:val="22"/>
        </w:rPr>
        <w:t>Entwässerung von</w:t>
      </w:r>
      <w:r w:rsidR="0094284B" w:rsidRPr="0097594D">
        <w:rPr>
          <w:sz w:val="22"/>
          <w:szCs w:val="22"/>
        </w:rPr>
        <w:t xml:space="preserve"> Auen und Sumpfgebiete</w:t>
      </w:r>
      <w:r w:rsidR="00433A7E" w:rsidRPr="0097594D">
        <w:rPr>
          <w:sz w:val="22"/>
          <w:szCs w:val="22"/>
        </w:rPr>
        <w:t>n</w:t>
      </w:r>
      <w:r w:rsidR="0094284B" w:rsidRPr="0097594D">
        <w:rPr>
          <w:sz w:val="22"/>
          <w:szCs w:val="22"/>
        </w:rPr>
        <w:t xml:space="preserve">, </w:t>
      </w:r>
      <w:r w:rsidR="00943D08" w:rsidRPr="0097594D">
        <w:rPr>
          <w:sz w:val="22"/>
          <w:szCs w:val="22"/>
        </w:rPr>
        <w:t>die</w:t>
      </w:r>
      <w:r w:rsidR="0094284B" w:rsidRPr="0097594D">
        <w:rPr>
          <w:sz w:val="22"/>
          <w:szCs w:val="22"/>
        </w:rPr>
        <w:t xml:space="preserve"> immer intensivere Landwirtschaft</w:t>
      </w:r>
      <w:r w:rsidR="00A73669" w:rsidRPr="0097594D">
        <w:rPr>
          <w:sz w:val="22"/>
          <w:szCs w:val="22"/>
        </w:rPr>
        <w:t xml:space="preserve"> und die Zersiedelung</w:t>
      </w:r>
      <w:r w:rsidR="002234DB" w:rsidRPr="0097594D">
        <w:rPr>
          <w:sz w:val="22"/>
          <w:szCs w:val="22"/>
        </w:rPr>
        <w:t xml:space="preserve"> </w:t>
      </w:r>
      <w:r w:rsidR="00433A7E" w:rsidRPr="0097594D">
        <w:rPr>
          <w:sz w:val="22"/>
          <w:szCs w:val="22"/>
        </w:rPr>
        <w:t>zerstören</w:t>
      </w:r>
      <w:r w:rsidR="003164E5" w:rsidRPr="0097594D">
        <w:rPr>
          <w:sz w:val="22"/>
          <w:szCs w:val="22"/>
        </w:rPr>
        <w:t xml:space="preserve"> wertvolle Ökosysteme, </w:t>
      </w:r>
      <w:r w:rsidR="005253BA" w:rsidRPr="0097594D">
        <w:rPr>
          <w:sz w:val="22"/>
          <w:szCs w:val="22"/>
        </w:rPr>
        <w:t>auf die</w:t>
      </w:r>
      <w:r w:rsidR="003164E5" w:rsidRPr="0097594D">
        <w:rPr>
          <w:sz w:val="22"/>
          <w:szCs w:val="22"/>
        </w:rPr>
        <w:t xml:space="preserve"> Zugvögel</w:t>
      </w:r>
      <w:r w:rsidR="00411AFF" w:rsidRPr="0097594D">
        <w:rPr>
          <w:sz w:val="22"/>
          <w:szCs w:val="22"/>
        </w:rPr>
        <w:t xml:space="preserve"> und viele weitere Artengruppen </w:t>
      </w:r>
      <w:r w:rsidR="00C672F3" w:rsidRPr="0097594D">
        <w:rPr>
          <w:sz w:val="22"/>
          <w:szCs w:val="22"/>
        </w:rPr>
        <w:t xml:space="preserve">wie </w:t>
      </w:r>
      <w:r w:rsidR="00DA4AC4" w:rsidRPr="0097594D">
        <w:rPr>
          <w:sz w:val="22"/>
          <w:szCs w:val="22"/>
        </w:rPr>
        <w:t xml:space="preserve">die Insekten </w:t>
      </w:r>
      <w:r w:rsidR="005253BA" w:rsidRPr="0097594D">
        <w:rPr>
          <w:sz w:val="22"/>
          <w:szCs w:val="22"/>
        </w:rPr>
        <w:t>angewiesen sind</w:t>
      </w:r>
      <w:r w:rsidR="00C9598B" w:rsidRPr="0097594D">
        <w:rPr>
          <w:sz w:val="22"/>
          <w:szCs w:val="22"/>
        </w:rPr>
        <w:t xml:space="preserve">. </w:t>
      </w:r>
      <w:r w:rsidR="00137B77" w:rsidRPr="0097594D">
        <w:rPr>
          <w:sz w:val="22"/>
          <w:szCs w:val="22"/>
        </w:rPr>
        <w:t>Es fehlen nicht nur</w:t>
      </w:r>
      <w:r w:rsidR="0012006D" w:rsidRPr="0097594D">
        <w:rPr>
          <w:sz w:val="22"/>
          <w:szCs w:val="22"/>
        </w:rPr>
        <w:t xml:space="preserve"> die Rastplätze, um </w:t>
      </w:r>
      <w:r w:rsidR="00411AFF" w:rsidRPr="0097594D">
        <w:rPr>
          <w:sz w:val="22"/>
          <w:szCs w:val="22"/>
        </w:rPr>
        <w:t xml:space="preserve">Energiereserven </w:t>
      </w:r>
      <w:r w:rsidR="00D52945" w:rsidRPr="0097594D">
        <w:rPr>
          <w:sz w:val="22"/>
          <w:szCs w:val="22"/>
        </w:rPr>
        <w:t xml:space="preserve">auffüllen </w:t>
      </w:r>
      <w:r w:rsidR="005253BA" w:rsidRPr="0097594D">
        <w:rPr>
          <w:sz w:val="22"/>
          <w:szCs w:val="22"/>
        </w:rPr>
        <w:t>zu können</w:t>
      </w:r>
      <w:r w:rsidR="00D52945" w:rsidRPr="0097594D">
        <w:rPr>
          <w:sz w:val="22"/>
          <w:szCs w:val="22"/>
        </w:rPr>
        <w:t xml:space="preserve">. </w:t>
      </w:r>
      <w:r w:rsidR="0012006D" w:rsidRPr="0097594D">
        <w:rPr>
          <w:sz w:val="22"/>
          <w:szCs w:val="22"/>
        </w:rPr>
        <w:t xml:space="preserve">Letztlich </w:t>
      </w:r>
      <w:r w:rsidR="007C207D" w:rsidRPr="0097594D">
        <w:rPr>
          <w:sz w:val="22"/>
          <w:szCs w:val="22"/>
        </w:rPr>
        <w:t xml:space="preserve">ist auch die Rückkehr in die Brutgebiete gefährdet, wenn es an Insekten für die </w:t>
      </w:r>
      <w:r w:rsidR="00FA2E7D" w:rsidRPr="0097594D">
        <w:rPr>
          <w:sz w:val="22"/>
          <w:szCs w:val="22"/>
        </w:rPr>
        <w:t>Aufzucht des Nachwuchses fehlt.</w:t>
      </w:r>
      <w:r w:rsidR="00B045DD" w:rsidRPr="0097594D">
        <w:rPr>
          <w:sz w:val="22"/>
          <w:szCs w:val="22"/>
        </w:rPr>
        <w:t xml:space="preserve"> Der Verlust der Arten schreitet ungehindert fort.</w:t>
      </w:r>
    </w:p>
    <w:p w14:paraId="5116EA73" w14:textId="5C9AD91E" w:rsidR="00D77CAA" w:rsidRPr="0097594D" w:rsidRDefault="00FA2E7D" w:rsidP="0097594D">
      <w:pPr>
        <w:pStyle w:val="StandardmitAbsatz"/>
        <w:spacing w:line="276" w:lineRule="auto"/>
        <w:rPr>
          <w:sz w:val="22"/>
          <w:szCs w:val="22"/>
        </w:rPr>
      </w:pPr>
      <w:r w:rsidRPr="0097594D">
        <w:rPr>
          <w:sz w:val="22"/>
          <w:szCs w:val="22"/>
        </w:rPr>
        <w:lastRenderedPageBreak/>
        <w:t>Aus</w:t>
      </w:r>
      <w:r w:rsidR="0090695F" w:rsidRPr="0097594D">
        <w:rPr>
          <w:sz w:val="22"/>
          <w:szCs w:val="22"/>
        </w:rPr>
        <w:t xml:space="preserve"> diesem Grund setzt sich BirdLife Schweiz zusammen mit seinen 430 Sektionen </w:t>
      </w:r>
      <w:r w:rsidR="0088501F" w:rsidRPr="0097594D">
        <w:rPr>
          <w:sz w:val="22"/>
          <w:szCs w:val="22"/>
        </w:rPr>
        <w:t>für d</w:t>
      </w:r>
      <w:r w:rsidR="00652849" w:rsidRPr="0097594D">
        <w:rPr>
          <w:sz w:val="22"/>
          <w:szCs w:val="22"/>
        </w:rPr>
        <w:t xml:space="preserve">ie Wiederherstellung </w:t>
      </w:r>
      <w:r w:rsidR="00975E9F" w:rsidRPr="0097594D">
        <w:rPr>
          <w:sz w:val="22"/>
          <w:szCs w:val="22"/>
        </w:rPr>
        <w:t xml:space="preserve">der natürlichen Lebensgrundlagen </w:t>
      </w:r>
      <w:r w:rsidR="001667E3" w:rsidRPr="0097594D">
        <w:rPr>
          <w:sz w:val="22"/>
          <w:szCs w:val="22"/>
        </w:rPr>
        <w:t xml:space="preserve">auf allen Ebenen </w:t>
      </w:r>
      <w:r w:rsidR="00975E9F" w:rsidRPr="0097594D">
        <w:rPr>
          <w:sz w:val="22"/>
          <w:szCs w:val="22"/>
        </w:rPr>
        <w:t>ein</w:t>
      </w:r>
      <w:r w:rsidR="00733A1E" w:rsidRPr="0097594D">
        <w:rPr>
          <w:sz w:val="22"/>
          <w:szCs w:val="22"/>
        </w:rPr>
        <w:t xml:space="preserve">. Gemeinsam </w:t>
      </w:r>
      <w:r w:rsidR="000C530C" w:rsidRPr="0097594D">
        <w:rPr>
          <w:sz w:val="22"/>
          <w:szCs w:val="22"/>
        </w:rPr>
        <w:t xml:space="preserve">mit den internationalen Partnern </w:t>
      </w:r>
      <w:r w:rsidR="009072C5" w:rsidRPr="0097594D">
        <w:rPr>
          <w:sz w:val="22"/>
          <w:szCs w:val="22"/>
        </w:rPr>
        <w:t>engagiert</w:t>
      </w:r>
      <w:r w:rsidR="000C530C" w:rsidRPr="0097594D">
        <w:rPr>
          <w:sz w:val="22"/>
          <w:szCs w:val="22"/>
        </w:rPr>
        <w:t xml:space="preserve"> sich die Naturschutzorganisation </w:t>
      </w:r>
      <w:r w:rsidR="009072C5" w:rsidRPr="0097594D">
        <w:rPr>
          <w:sz w:val="22"/>
          <w:szCs w:val="22"/>
        </w:rPr>
        <w:t>dafür</w:t>
      </w:r>
      <w:r w:rsidR="00AE0472" w:rsidRPr="0097594D">
        <w:rPr>
          <w:sz w:val="22"/>
          <w:szCs w:val="22"/>
        </w:rPr>
        <w:t xml:space="preserve">, dass die Vogelwelt </w:t>
      </w:r>
      <w:r w:rsidR="00E96973" w:rsidRPr="0097594D">
        <w:rPr>
          <w:sz w:val="22"/>
          <w:szCs w:val="22"/>
        </w:rPr>
        <w:t>gesund ihr</w:t>
      </w:r>
      <w:r w:rsidR="001357F0" w:rsidRPr="0097594D">
        <w:rPr>
          <w:sz w:val="22"/>
          <w:szCs w:val="22"/>
        </w:rPr>
        <w:t xml:space="preserve"> Winterquartier erreicht und im kommenden Frühjahr </w:t>
      </w:r>
      <w:r w:rsidR="00570DD5" w:rsidRPr="0097594D">
        <w:rPr>
          <w:sz w:val="22"/>
          <w:szCs w:val="22"/>
        </w:rPr>
        <w:t xml:space="preserve">hierher </w:t>
      </w:r>
      <w:r w:rsidR="0063157F" w:rsidRPr="0097594D">
        <w:rPr>
          <w:sz w:val="22"/>
          <w:szCs w:val="22"/>
        </w:rPr>
        <w:t>zurückkehren kann</w:t>
      </w:r>
      <w:r w:rsidR="00F43BF9" w:rsidRPr="0097594D">
        <w:rPr>
          <w:sz w:val="22"/>
          <w:szCs w:val="22"/>
        </w:rPr>
        <w:t>.</w:t>
      </w:r>
    </w:p>
    <w:p w14:paraId="25F0A87B" w14:textId="77777777" w:rsidR="0044020E" w:rsidRDefault="0044020E" w:rsidP="007A4A57">
      <w:pPr>
        <w:spacing w:after="120"/>
      </w:pPr>
    </w:p>
    <w:p w14:paraId="38E5F052" w14:textId="77777777" w:rsidR="007A4A57" w:rsidRDefault="007A4A57" w:rsidP="007A4A57">
      <w:r>
        <w:rPr>
          <w:noProof/>
        </w:rPr>
        <mc:AlternateContent>
          <mc:Choice Requires="wps">
            <w:drawing>
              <wp:inline distT="0" distB="0" distL="0" distR="0" wp14:anchorId="2A68BF74" wp14:editId="0F859CF6">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E0C678" w14:textId="77777777" w:rsidR="007A4A57" w:rsidRPr="0097594D" w:rsidRDefault="007A4A57" w:rsidP="007A4A57">
                            <w:pPr>
                              <w:pStyle w:val="berschrift1"/>
                              <w:spacing w:before="200"/>
                              <w:rPr>
                                <w:rFonts w:ascii="Arial" w:hAnsi="Arial" w:cs="Arial"/>
                                <w:sz w:val="22"/>
                                <w:szCs w:val="22"/>
                              </w:rPr>
                            </w:pPr>
                            <w:r w:rsidRPr="0097594D">
                              <w:rPr>
                                <w:rFonts w:ascii="Arial" w:hAnsi="Arial" w:cs="Arial"/>
                                <w:sz w:val="22"/>
                                <w:szCs w:val="22"/>
                              </w:rPr>
                              <w:t>Gemeinsam für die Biodiversität – lokal bis weltweit</w:t>
                            </w:r>
                          </w:p>
                          <w:p w14:paraId="122AE501" w14:textId="77777777" w:rsidR="00D615EA" w:rsidRPr="0097594D" w:rsidRDefault="00D615EA" w:rsidP="00D615EA">
                            <w:pPr>
                              <w:jc w:val="both"/>
                              <w:rPr>
                                <w:rFonts w:ascii="Arial" w:eastAsia="Times New Roman" w:hAnsi="Arial" w:cs="Arial"/>
                                <w:bCs/>
                                <w:sz w:val="22"/>
                                <w:szCs w:val="22"/>
                              </w:rPr>
                            </w:pPr>
                            <w:r w:rsidRPr="0097594D">
                              <w:rPr>
                                <w:rFonts w:ascii="Arial" w:eastAsia="Times New Roman" w:hAnsi="Arial" w:cs="Arial"/>
                                <w:bCs/>
                                <w:sz w:val="22"/>
                                <w:szCs w:val="22"/>
                              </w:rPr>
                              <w:t>BirdLife Schweiz engagiert sich mit viel Herzblut und Fachkenntnis für die Natur. Gemeinsam mit unseren 69'000 Mitgliedern, 430 lokalen Sektionen in den Gemeinden und 19 Kantonalverbänden packen wir auf allen Ebenen für die Biodiversität an. Mit weiteren BirdLife-Organisationen aus 120 Ländern</w:t>
                            </w:r>
                            <w:r w:rsidRPr="0097594D">
                              <w:rPr>
                                <w:rFonts w:ascii="Arial" w:eastAsia="Times New Roman" w:hAnsi="Arial" w:cs="Arial"/>
                                <w:color w:val="000000"/>
                                <w:sz w:val="22"/>
                                <w:szCs w:val="22"/>
                                <w:lang w:eastAsia="en-GB"/>
                              </w:rPr>
                              <w:t xml:space="preserve"> bilden wir </w:t>
                            </w:r>
                            <w:r w:rsidRPr="0097594D">
                              <w:rPr>
                                <w:rFonts w:ascii="Arial" w:eastAsia="Times New Roman" w:hAnsi="Arial" w:cs="Arial"/>
                                <w:bCs/>
                                <w:sz w:val="22"/>
                                <w:szCs w:val="22"/>
                              </w:rPr>
                              <w:t>das grösste Naturschutz-Netzwerk der Welt: BirdLife International – in der Gemeinde verwurzelt, weltweit wirksam.</w:t>
                            </w:r>
                          </w:p>
                          <w:p w14:paraId="12A01110" w14:textId="77777777" w:rsidR="00D615EA" w:rsidRPr="0097594D" w:rsidRDefault="00D615EA" w:rsidP="00D615EA">
                            <w:pPr>
                              <w:jc w:val="both"/>
                              <w:rPr>
                                <w:rFonts w:ascii="Arial" w:eastAsia="Times New Roman" w:hAnsi="Arial" w:cs="Arial"/>
                                <w:bCs/>
                                <w:sz w:val="22"/>
                                <w:szCs w:val="22"/>
                              </w:rPr>
                            </w:pPr>
                          </w:p>
                          <w:p w14:paraId="21BB410C" w14:textId="77777777" w:rsidR="00D615EA" w:rsidRPr="0097594D" w:rsidRDefault="00D615EA" w:rsidP="00D615EA">
                            <w:pPr>
                              <w:jc w:val="both"/>
                              <w:rPr>
                                <w:rFonts w:ascii="Arial" w:eastAsia="Times New Roman" w:hAnsi="Arial" w:cs="Arial"/>
                                <w:bCs/>
                                <w:sz w:val="22"/>
                                <w:szCs w:val="22"/>
                              </w:rPr>
                            </w:pPr>
                            <w:r w:rsidRPr="0097594D">
                              <w:rPr>
                                <w:rFonts w:ascii="Arial" w:eastAsia="Times New Roman" w:hAnsi="Arial" w:cs="Arial"/>
                                <w:bCs/>
                                <w:sz w:val="22"/>
                                <w:szCs w:val="22"/>
                              </w:rPr>
                              <w:t xml:space="preserve">BirdLife fördert gefährdete Arten wie Steinkauz oder Eisvogel sowie ihre Lebensräume und kämpft für bessere politische Rahmenbedingungen. Mit den BirdLife-Naturzentren, vielfältigen BirdLife-Kursen und -Publikationen machen wir die Natur hautnah erlebbar und begeistern für ihren Schutz. </w:t>
                            </w:r>
                          </w:p>
                          <w:p w14:paraId="27BB1F9C" w14:textId="77777777" w:rsidR="00D615EA" w:rsidRPr="0097594D" w:rsidRDefault="00D615EA" w:rsidP="00D615EA">
                            <w:pPr>
                              <w:jc w:val="both"/>
                              <w:rPr>
                                <w:rFonts w:ascii="Arial" w:eastAsia="Times New Roman" w:hAnsi="Arial" w:cs="Arial"/>
                                <w:bCs/>
                                <w:sz w:val="22"/>
                                <w:szCs w:val="22"/>
                              </w:rPr>
                            </w:pPr>
                          </w:p>
                          <w:p w14:paraId="50B86AA1" w14:textId="77777777" w:rsidR="00D615EA" w:rsidRPr="0097594D" w:rsidRDefault="00D615EA" w:rsidP="00D615EA">
                            <w:pPr>
                              <w:jc w:val="both"/>
                              <w:rPr>
                                <w:rFonts w:ascii="Arial" w:hAnsi="Arial" w:cs="Arial"/>
                                <w:bCs/>
                                <w:sz w:val="22"/>
                                <w:szCs w:val="22"/>
                              </w:rPr>
                            </w:pPr>
                            <w:r w:rsidRPr="0097594D">
                              <w:rPr>
                                <w:rFonts w:ascii="Arial" w:eastAsia="Times New Roman" w:hAnsi="Arial" w:cs="Arial"/>
                                <w:bCs/>
                                <w:sz w:val="22"/>
                                <w:szCs w:val="22"/>
                              </w:rPr>
                              <w:t>Schlägt auch Ihr Herz für die Natur und die Vogelwelt? Werden Sie Teil des engagierten BirdLife-Netzwerks:</w:t>
                            </w:r>
                            <w:r w:rsidRPr="0097594D">
                              <w:rPr>
                                <w:rFonts w:ascii="Arial" w:hAnsi="Arial" w:cs="Arial"/>
                                <w:bCs/>
                                <w:sz w:val="22"/>
                                <w:szCs w:val="22"/>
                              </w:rPr>
                              <w:t xml:space="preserve"> </w:t>
                            </w:r>
                            <w:r w:rsidRPr="0097594D">
                              <w:rPr>
                                <w:rFonts w:ascii="Arial" w:hAnsi="Arial" w:cs="Arial"/>
                                <w:b/>
                                <w:bCs/>
                                <w:sz w:val="22"/>
                                <w:szCs w:val="22"/>
                              </w:rPr>
                              <w:t>birdlife.ch</w:t>
                            </w:r>
                          </w:p>
                          <w:p w14:paraId="4DDF7CDA" w14:textId="77777777" w:rsidR="00D615EA" w:rsidRPr="0097594D" w:rsidRDefault="00D615EA" w:rsidP="00D615EA">
                            <w:pPr>
                              <w:rPr>
                                <w:rFonts w:ascii="Arial" w:hAnsi="Arial" w:cs="Arial"/>
                                <w:bCs/>
                                <w:sz w:val="22"/>
                                <w:szCs w:val="22"/>
                              </w:rPr>
                            </w:pPr>
                          </w:p>
                          <w:p w14:paraId="11C59349" w14:textId="77777777" w:rsidR="007A4A57" w:rsidRPr="0097594D" w:rsidRDefault="00D615EA" w:rsidP="00D615EA">
                            <w:pPr>
                              <w:rPr>
                                <w:rFonts w:ascii="Arial" w:hAnsi="Arial" w:cs="Arial"/>
                                <w:sz w:val="22"/>
                                <w:szCs w:val="22"/>
                              </w:rPr>
                            </w:pPr>
                            <w:r w:rsidRPr="0097594D">
                              <w:rPr>
                                <w:rFonts w:ascii="Arial" w:eastAsia="Times New Roman" w:hAnsi="Arial" w:cs="Arial"/>
                                <w:bCs/>
                                <w:sz w:val="22"/>
                                <w:szCs w:val="22"/>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2A68BF74"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68E0C678" w14:textId="77777777" w:rsidR="007A4A57" w:rsidRPr="0097594D" w:rsidRDefault="007A4A57" w:rsidP="007A4A57">
                      <w:pPr>
                        <w:pStyle w:val="berschrift1"/>
                        <w:spacing w:before="200"/>
                        <w:rPr>
                          <w:rFonts w:ascii="Arial" w:hAnsi="Arial" w:cs="Arial"/>
                          <w:sz w:val="22"/>
                          <w:szCs w:val="22"/>
                        </w:rPr>
                      </w:pPr>
                      <w:r w:rsidRPr="0097594D">
                        <w:rPr>
                          <w:rFonts w:ascii="Arial" w:hAnsi="Arial" w:cs="Arial"/>
                          <w:sz w:val="22"/>
                          <w:szCs w:val="22"/>
                        </w:rPr>
                        <w:t>Gemeinsam für die Biodiversität – lokal bis weltweit</w:t>
                      </w:r>
                    </w:p>
                    <w:p w14:paraId="122AE501" w14:textId="77777777" w:rsidR="00D615EA" w:rsidRPr="0097594D" w:rsidRDefault="00D615EA" w:rsidP="00D615EA">
                      <w:pPr>
                        <w:jc w:val="both"/>
                        <w:rPr>
                          <w:rFonts w:ascii="Arial" w:eastAsia="Times New Roman" w:hAnsi="Arial" w:cs="Arial"/>
                          <w:bCs/>
                          <w:sz w:val="22"/>
                          <w:szCs w:val="22"/>
                        </w:rPr>
                      </w:pPr>
                      <w:r w:rsidRPr="0097594D">
                        <w:rPr>
                          <w:rFonts w:ascii="Arial" w:eastAsia="Times New Roman" w:hAnsi="Arial" w:cs="Arial"/>
                          <w:bCs/>
                          <w:sz w:val="22"/>
                          <w:szCs w:val="22"/>
                        </w:rPr>
                        <w:t>BirdLife Schweiz engagiert sich mit viel Herzblut und Fachkenntnis für die Natur. Gemeinsam mit unseren 69'000 Mitgliedern, 430 lokalen Sektionen in den Gemeinden und 19 Kantonalverbänden packen wir auf allen Ebenen für die Biodiversität an. Mit weiteren BirdLife-Organisationen aus 120 Ländern</w:t>
                      </w:r>
                      <w:r w:rsidRPr="0097594D">
                        <w:rPr>
                          <w:rFonts w:ascii="Arial" w:eastAsia="Times New Roman" w:hAnsi="Arial" w:cs="Arial"/>
                          <w:color w:val="000000"/>
                          <w:sz w:val="22"/>
                          <w:szCs w:val="22"/>
                          <w:lang w:eastAsia="en-GB"/>
                        </w:rPr>
                        <w:t xml:space="preserve"> bilden wir </w:t>
                      </w:r>
                      <w:r w:rsidRPr="0097594D">
                        <w:rPr>
                          <w:rFonts w:ascii="Arial" w:eastAsia="Times New Roman" w:hAnsi="Arial" w:cs="Arial"/>
                          <w:bCs/>
                          <w:sz w:val="22"/>
                          <w:szCs w:val="22"/>
                        </w:rPr>
                        <w:t>das grösste Naturschutz-Netzwerk der Welt: BirdLife International – in der Gemeinde verwurzelt, weltweit wirksam.</w:t>
                      </w:r>
                    </w:p>
                    <w:p w14:paraId="12A01110" w14:textId="77777777" w:rsidR="00D615EA" w:rsidRPr="0097594D" w:rsidRDefault="00D615EA" w:rsidP="00D615EA">
                      <w:pPr>
                        <w:jc w:val="both"/>
                        <w:rPr>
                          <w:rFonts w:ascii="Arial" w:eastAsia="Times New Roman" w:hAnsi="Arial" w:cs="Arial"/>
                          <w:bCs/>
                          <w:sz w:val="22"/>
                          <w:szCs w:val="22"/>
                        </w:rPr>
                      </w:pPr>
                    </w:p>
                    <w:p w14:paraId="21BB410C" w14:textId="77777777" w:rsidR="00D615EA" w:rsidRPr="0097594D" w:rsidRDefault="00D615EA" w:rsidP="00D615EA">
                      <w:pPr>
                        <w:jc w:val="both"/>
                        <w:rPr>
                          <w:rFonts w:ascii="Arial" w:eastAsia="Times New Roman" w:hAnsi="Arial" w:cs="Arial"/>
                          <w:bCs/>
                          <w:sz w:val="22"/>
                          <w:szCs w:val="22"/>
                        </w:rPr>
                      </w:pPr>
                      <w:r w:rsidRPr="0097594D">
                        <w:rPr>
                          <w:rFonts w:ascii="Arial" w:eastAsia="Times New Roman" w:hAnsi="Arial" w:cs="Arial"/>
                          <w:bCs/>
                          <w:sz w:val="22"/>
                          <w:szCs w:val="22"/>
                        </w:rPr>
                        <w:t xml:space="preserve">BirdLife fördert gefährdete Arten wie Steinkauz oder Eisvogel sowie ihre Lebensräume und kämpft für bessere politische Rahmenbedingungen. Mit den BirdLife-Naturzentren, vielfältigen BirdLife-Kursen und -Publikationen machen wir die Natur hautnah erlebbar und begeistern für ihren Schutz. </w:t>
                      </w:r>
                    </w:p>
                    <w:p w14:paraId="27BB1F9C" w14:textId="77777777" w:rsidR="00D615EA" w:rsidRPr="0097594D" w:rsidRDefault="00D615EA" w:rsidP="00D615EA">
                      <w:pPr>
                        <w:jc w:val="both"/>
                        <w:rPr>
                          <w:rFonts w:ascii="Arial" w:eastAsia="Times New Roman" w:hAnsi="Arial" w:cs="Arial"/>
                          <w:bCs/>
                          <w:sz w:val="22"/>
                          <w:szCs w:val="22"/>
                        </w:rPr>
                      </w:pPr>
                    </w:p>
                    <w:p w14:paraId="50B86AA1" w14:textId="77777777" w:rsidR="00D615EA" w:rsidRPr="0097594D" w:rsidRDefault="00D615EA" w:rsidP="00D615EA">
                      <w:pPr>
                        <w:jc w:val="both"/>
                        <w:rPr>
                          <w:rFonts w:ascii="Arial" w:hAnsi="Arial" w:cs="Arial"/>
                          <w:bCs/>
                          <w:sz w:val="22"/>
                          <w:szCs w:val="22"/>
                        </w:rPr>
                      </w:pPr>
                      <w:r w:rsidRPr="0097594D">
                        <w:rPr>
                          <w:rFonts w:ascii="Arial" w:eastAsia="Times New Roman" w:hAnsi="Arial" w:cs="Arial"/>
                          <w:bCs/>
                          <w:sz w:val="22"/>
                          <w:szCs w:val="22"/>
                        </w:rPr>
                        <w:t>Schlägt auch Ihr Herz für die Natur und die Vogelwelt? Werden Sie Teil des engagierten BirdLife-Netzwerks:</w:t>
                      </w:r>
                      <w:r w:rsidRPr="0097594D">
                        <w:rPr>
                          <w:rFonts w:ascii="Arial" w:hAnsi="Arial" w:cs="Arial"/>
                          <w:bCs/>
                          <w:sz w:val="22"/>
                          <w:szCs w:val="22"/>
                        </w:rPr>
                        <w:t xml:space="preserve"> </w:t>
                      </w:r>
                      <w:r w:rsidRPr="0097594D">
                        <w:rPr>
                          <w:rFonts w:ascii="Arial" w:hAnsi="Arial" w:cs="Arial"/>
                          <w:b/>
                          <w:bCs/>
                          <w:sz w:val="22"/>
                          <w:szCs w:val="22"/>
                        </w:rPr>
                        <w:t>birdlife.ch</w:t>
                      </w:r>
                    </w:p>
                    <w:p w14:paraId="4DDF7CDA" w14:textId="77777777" w:rsidR="00D615EA" w:rsidRPr="0097594D" w:rsidRDefault="00D615EA" w:rsidP="00D615EA">
                      <w:pPr>
                        <w:rPr>
                          <w:rFonts w:ascii="Arial" w:hAnsi="Arial" w:cs="Arial"/>
                          <w:bCs/>
                          <w:sz w:val="22"/>
                          <w:szCs w:val="22"/>
                        </w:rPr>
                      </w:pPr>
                    </w:p>
                    <w:p w14:paraId="11C59349" w14:textId="77777777" w:rsidR="007A4A57" w:rsidRPr="0097594D" w:rsidRDefault="00D615EA" w:rsidP="00D615EA">
                      <w:pPr>
                        <w:rPr>
                          <w:rFonts w:ascii="Arial" w:hAnsi="Arial" w:cs="Arial"/>
                          <w:sz w:val="22"/>
                          <w:szCs w:val="22"/>
                        </w:rPr>
                      </w:pPr>
                      <w:r w:rsidRPr="0097594D">
                        <w:rPr>
                          <w:rFonts w:ascii="Arial" w:eastAsia="Times New Roman" w:hAnsi="Arial" w:cs="Arial"/>
                          <w:bCs/>
                          <w:sz w:val="22"/>
                          <w:szCs w:val="22"/>
                        </w:rPr>
                        <w:t>BirdLife Schweiz dankt für Ihr Interesse und Ihre Unterstützung!</w:t>
                      </w:r>
                    </w:p>
                  </w:txbxContent>
                </v:textbox>
                <w10:anchorlock/>
              </v:shape>
            </w:pict>
          </mc:Fallback>
        </mc:AlternateContent>
      </w:r>
    </w:p>
    <w:p w14:paraId="68414876" w14:textId="77777777" w:rsidR="007A4A57" w:rsidRDefault="007A4A57" w:rsidP="007A4A57"/>
    <w:p w14:paraId="2B85CC6E" w14:textId="77777777" w:rsidR="007A4A57" w:rsidRDefault="007A4A57" w:rsidP="007A4A57">
      <w:pPr>
        <w:pStyle w:val="StandardmitAbsatz"/>
      </w:pPr>
    </w:p>
    <w:bookmarkEnd w:id="0"/>
    <w:bookmarkEnd w:id="1"/>
    <w:p w14:paraId="5FD16084" w14:textId="77777777" w:rsidR="0097594D" w:rsidRPr="0097594D" w:rsidRDefault="0097594D" w:rsidP="0097594D">
      <w:pPr>
        <w:spacing w:line="276" w:lineRule="auto"/>
        <w:rPr>
          <w:sz w:val="22"/>
          <w:szCs w:val="22"/>
        </w:rPr>
      </w:pPr>
      <w:r w:rsidRPr="0097594D">
        <w:rPr>
          <w:sz w:val="22"/>
          <w:szCs w:val="22"/>
        </w:rPr>
        <w:t>Hinweise für die Redaktion:</w:t>
      </w:r>
    </w:p>
    <w:p w14:paraId="7E7096B2" w14:textId="77777777" w:rsidR="0097594D" w:rsidRPr="0097594D" w:rsidRDefault="0097594D" w:rsidP="0097594D">
      <w:pPr>
        <w:spacing w:line="276" w:lineRule="auto"/>
        <w:rPr>
          <w:sz w:val="22"/>
          <w:szCs w:val="22"/>
        </w:rPr>
      </w:pPr>
    </w:p>
    <w:p w14:paraId="40521656" w14:textId="77777777" w:rsidR="0097594D" w:rsidRPr="0097594D" w:rsidRDefault="0097594D" w:rsidP="0097594D">
      <w:pPr>
        <w:spacing w:line="276" w:lineRule="auto"/>
        <w:rPr>
          <w:sz w:val="22"/>
          <w:szCs w:val="22"/>
        </w:rPr>
      </w:pPr>
      <w:r w:rsidRPr="0097594D">
        <w:rPr>
          <w:sz w:val="22"/>
          <w:szCs w:val="22"/>
        </w:rPr>
        <w:t>Bilder zu dieser Medienmitteilung finden Sie unter</w:t>
      </w:r>
    </w:p>
    <w:p w14:paraId="282FBBD5" w14:textId="77777777" w:rsidR="0097594D" w:rsidRPr="0097594D" w:rsidRDefault="0097594D" w:rsidP="0097594D">
      <w:pPr>
        <w:spacing w:line="276" w:lineRule="auto"/>
        <w:rPr>
          <w:sz w:val="22"/>
          <w:szCs w:val="22"/>
        </w:rPr>
      </w:pPr>
      <w:hyperlink r:id="rId11" w:history="1">
        <w:r w:rsidRPr="0097594D">
          <w:rPr>
            <w:rStyle w:val="Hyperlink"/>
            <w:sz w:val="22"/>
            <w:szCs w:val="22"/>
          </w:rPr>
          <w:t>https://www.birdlife.ch/de/content/pressebilder-zum-eurobirdwatch</w:t>
        </w:r>
      </w:hyperlink>
    </w:p>
    <w:p w14:paraId="4A45A502" w14:textId="77777777" w:rsidR="0097594D" w:rsidRPr="0097594D" w:rsidRDefault="0097594D" w:rsidP="0097594D">
      <w:pPr>
        <w:spacing w:line="276" w:lineRule="auto"/>
        <w:rPr>
          <w:sz w:val="22"/>
          <w:szCs w:val="22"/>
        </w:rPr>
      </w:pPr>
    </w:p>
    <w:p w14:paraId="6CD81444" w14:textId="77777777" w:rsidR="0097594D" w:rsidRPr="0097594D" w:rsidRDefault="0097594D" w:rsidP="0097594D">
      <w:pPr>
        <w:spacing w:line="276" w:lineRule="auto"/>
        <w:rPr>
          <w:sz w:val="22"/>
          <w:szCs w:val="22"/>
        </w:rPr>
      </w:pPr>
      <w:r w:rsidRPr="0097594D">
        <w:rPr>
          <w:sz w:val="22"/>
          <w:szCs w:val="22"/>
        </w:rPr>
        <w:t xml:space="preserve">Weitere Auskünfte erteilt Ihnen </w:t>
      </w:r>
    </w:p>
    <w:p w14:paraId="388E6D0A" w14:textId="77777777" w:rsidR="0097594D" w:rsidRPr="0097594D" w:rsidRDefault="0097594D" w:rsidP="0097594D">
      <w:pPr>
        <w:spacing w:line="276" w:lineRule="auto"/>
        <w:rPr>
          <w:sz w:val="22"/>
          <w:szCs w:val="22"/>
        </w:rPr>
      </w:pPr>
      <w:r w:rsidRPr="0097594D">
        <w:rPr>
          <w:sz w:val="22"/>
          <w:szCs w:val="22"/>
        </w:rPr>
        <w:t xml:space="preserve">Ann Walter, Projektleitung </w:t>
      </w:r>
      <w:proofErr w:type="spellStart"/>
      <w:r w:rsidRPr="0097594D">
        <w:rPr>
          <w:sz w:val="22"/>
          <w:szCs w:val="22"/>
        </w:rPr>
        <w:t>EuroBirdwatch</w:t>
      </w:r>
      <w:proofErr w:type="spellEnd"/>
      <w:r w:rsidRPr="0097594D">
        <w:rPr>
          <w:sz w:val="22"/>
          <w:szCs w:val="22"/>
        </w:rPr>
        <w:t xml:space="preserve"> Schweiz, 079 752 57 44</w:t>
      </w:r>
    </w:p>
    <w:p w14:paraId="47007193" w14:textId="77777777" w:rsidR="003A223A" w:rsidRDefault="003A223A" w:rsidP="003A223A"/>
    <w:sectPr w:rsidR="003A223A" w:rsidSect="00E65FF2">
      <w:footerReference w:type="default" r:id="rId12"/>
      <w:headerReference w:type="first" r:id="rId13"/>
      <w:footerReference w:type="first" r:id="rId14"/>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234B" w14:textId="77777777" w:rsidR="00174025" w:rsidRDefault="00174025" w:rsidP="00F91D37">
      <w:pPr>
        <w:spacing w:line="240" w:lineRule="auto"/>
      </w:pPr>
      <w:r>
        <w:separator/>
      </w:r>
    </w:p>
  </w:endnote>
  <w:endnote w:type="continuationSeparator" w:id="0">
    <w:p w14:paraId="3F400A91" w14:textId="77777777" w:rsidR="00174025" w:rsidRDefault="00174025"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5D1E"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63260C80" wp14:editId="45BA76EC">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1FB6554"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1D710F35" wp14:editId="15612512">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47ED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710F35"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61B47ED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7386FF6B"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0D5"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39CD8E58" wp14:editId="1DDAAB0D">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C3B5224"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03A5" w14:textId="77777777" w:rsidR="00174025" w:rsidRDefault="00174025" w:rsidP="00F91D37">
      <w:pPr>
        <w:spacing w:line="240" w:lineRule="auto"/>
      </w:pPr>
      <w:r>
        <w:separator/>
      </w:r>
    </w:p>
  </w:footnote>
  <w:footnote w:type="continuationSeparator" w:id="0">
    <w:p w14:paraId="73683F98" w14:textId="77777777" w:rsidR="00174025" w:rsidRDefault="00174025"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2FBB"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4AD7DB96" wp14:editId="560FDE3C">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18A4ADB"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nR2vfAwAAGgsAAA4AAABkcnMvZTJvRG9jLnhtbNRWyW7cOBC9D5B/&#13;&#10;EHSPtfQqweqgYY+NAEZixBnkzKaoFmGJ5JDsbb4+VaSkXmxkkvgUA1Zzq2LV46tHXn/Yt02wZdpw&#13;&#10;KYowuYrDgAkqSy7WRfjP17v38zAwloiSNFKwIjwwE35YvPvreqdylspaNiXTATgRJt+pIqytVXkU&#13;&#10;GVqzlpgrqZiAyUrqlljo6nVUarID720TpXE8jXZSl0pLyoyB0Vs/GS6c/6pi1H6uKsNs0BQhxGbd&#13;&#10;V7vvCr/R4prka01UzWkXBvmNKFrCBWw6uLollgQbzV+4ajnV0sjKXlHZRrKqOGUuB8gmiS+yuddy&#13;&#10;o1wu63y3VgNMAO0FTr/tln7a3mv1pB41ILFTa8DC9TCXfaVb/IUog72D7DBAxvY2oDA4HiXTcQzI&#13;&#10;UphLkmw+h44DldaA/As7Wv99Yhlnk6NlOp6gZdRvHJ2Fs1NAEHPEwLwNg6eaKOagNTlg8KgDXmIC&#13;&#10;szAQpAWifmG0tow+BzjmsHELB6RMbgC0n4VpNMnSWeZzhfZ04kAaUiW50sbeM9kG2ChCDcR1fCLb&#13;&#10;B2M9Kv0S3FPIO940DudGnA2ATxwB8PoIXcseGobrGvGFVZArHF3qNnCVxm4aHWwJ1AihlAmb+Kma&#13;&#10;lMwPT2L4605nsHBn5Ryi5woCGnx3DrCKX/r26XTr0ZS5Qh2M4x8F5o0HC7ezFHYwbrmQ+jUHDWTV&#13;&#10;7ezX9yB5aBCllSwPwAQtvUwYRe84HMcDMfaRaNAF4Dlonf0Mn6qRuyKUXSsMaqn/e20c1wNVYTYM&#13;&#10;dqAzRWj+3RDNwqD5KIDEWTIeozC5zngyS6GjT2dWpzNi095IOKYEVFVR18T1tumblZbtN5DEJe4K&#13;&#10;U0RQ2LsIqdV958Z6/QNRpWy5dMtAjBSxD+JJUXSOqCLdvu6/Ea06Tlqo+U+yLxySX1DTr0VLIZcb&#13;&#10;KyvueHvEtcMbinhxrTjN4b9TNGi9qOb/V36wshsE0t8e7U/5aIl+3qj3Pl++4g23B3eRQM4YlNg+&#13;&#10;cop1jZ1TYYB7zAvDvSYVR1mYI536Zd4IUOP0QdJnEwh5UxOxZkujoJYRVCTf+XLXPdtx1XCFlY0w&#13;&#10;YrvLDQ7sQvBfgcdfJreSblooYX87atYQC1ezqbkyQJSctStWgr58LF1AJDdWM0trV0eugmknN8OE&#13;&#10;i/IYGKbwQ+kbwb0MlIZ0obI7sU+SaTqdd2I/n2bZ2wTQheSDcE2I6U/kFFwIF5zK/mxOpf7UB+r0&#13;&#10;t8IbOJWMprNZBkoG74v5GB9J58xKs/F8FHfMGk2m6ej8FfGLV+urzHIvEXiAuQuveyziC++079Tt&#13;&#10;+KRdfAcAAP//AwBQSwMEFAAGAAgAAAAhABWnpocDLgAAeIgAABQAAABkcnMvbWVkaWEvaW1hZ2Ux&#13;&#10;LmVtZuR8B3gVxfr+nt4LuyHtAqEFIk2QFpQSSLKzQVBQSoTQRUIJoESaCKEIAbwgghoFMTQJghQR&#13;&#10;BEFBiiIdQQioSBOioCiCRiTk/35zMieJkoP/a3zuL8+dh/e8O+2b2dn5vqlBJ0nSECC/wK3SSVIM&#13;&#10;kAc/oZxFkjSTJFWOb69Kkk4anS5Ja/SShH/FXB9FkpL/JUmfIfQe5C/qHmxkkCqlGyUIkOoAlQGI&#13;&#10;q61DQRXw7AX03u1fgKRECCZQ2k5gDaC09WP0PJ2REklprarGGCUnf5akWjGSVB3Podyf1qogGFT4&#13;&#10;fF+MpBNlFcYfj5WkzNi/kj8yxldPX/mSFBFj8JdfKcbmf64SY/E/F5Ub1eSDZqJcev41/2wboxQX&#13;&#10;a42RDElorw4AtQG9B7lG3w9m29s11gQfs69RyU+c8l0EI458xMWaf/aGaj1nYmnTR3CmvOQnXmD4&#13;&#10;IS4xz8qIT7+dwNkdkcza7AhSia/2/YgzySkI50zyyf/M4mosMS+dHT8/Tr2Z/Q6XmdPhAucq5u84&#13;&#10;d9tylXPK4p84p03/2c8N7eUYxRdld0QOo/I+H3iOc+XlGznPeWcWC5/Zjl37eTzrMDaD3odlyCsZ&#13;&#10;vX/O1G2c1fUnOFM7SDqdzmAwFPziyed8ft/zxKAYKc2LdqBvtmqYI78K2Ar0BajvoMl5v/G1eVoL&#13;&#10;eAtc4TO6n1QToL5F6ck5hq3iHIlfIQfd3//8AJ6pHKgD77P94Un2StJj8EcBwgmdMyCgvzXZO8NC&#13;&#10;iHQlwl9SuhkWm2uC5bazLxBInhXxVkus8ygQSF5Da6yzt3UY8ImzCcr1Ar2tkmRzQQ/xHAMIJ+pr&#13;&#10;Q0Bva5CrtzUSqOV63fqyM8wW7VwJbAUOAEeBQPXLRny2zeM6AAQqh+Lfs9lcbwLVgdXWAa6J1t9d&#13;&#10;w633uftbhwEb3aLeop3pQ+IVpOYF3BIcCgwHdgILAQs+ZtFvJr4lotKoPxT0idZ4LHBp/mfqE2Sf&#13;&#10;ruDhDED2qVbM3W3QX0lTA3K8kG0EyEXGFPf/XbtzO79i7O38WtzuVEDdvQDZnWa8NEnqvnQtW7hi&#13;&#10;JxN86LnB3P/AzyHswG83GPGe1pU14hVT47VOmwewj1b31Cg98XzzOc7PL7dr3b9trxG3eTSC86xJ&#13;&#10;Oi3m8i/F5A97ahFLSxqvCX4sSsf9VJ03Qh7TiKk84rMnDrJj140s4qEprGbkcs5rjn3Gue0jV9mY&#13;&#10;JnNZkym3Ub9MSqfd2LCcPfyRVatrWceoHg8v3MiGvmvjfmLH8JXc/232Ms7zD4RyrlXbzOoftGg3&#13;&#10;U/LUl90Gzp02X2LkJ6a6VJBCeJ1qRtbkXOnDelrmcz/EE/dPfF8lNgzrpBGH3ZOI9qmvvXW9m3aj&#13;&#10;X2PO0vR4P19YP0ZblVhNI17UUOG88jWH1rzeCI34h6pPcO7RtR/nR8b24bx/Zm+t3Bdm7bf8Adqh&#13;&#10;5y4Xa0eJrKNwk4v5KLS47SxiNSfrWrf+o90sog8l2kihP2Qji+rVH23heYckXYbRFDor/InI144a&#13;&#10;tsAJW0P2tbHjsnOzPc212Z7k3myP9tzrOOA5DzztPOBxugYBXd1O15uud5yXneeRVui/sL8bUWa6&#13;&#10;t7BM4acyCcKJMj0IeMWe7s22rfJk25Lc2Tan63V7fecnjvpOzVnfucCZ5PzUOQmlZTh1rnedTtcu&#13;&#10;pwVscS0B5vrtqAU2dAbKpjKiRCFgUQ7ZfYtrmON35+OOr4FA9nIq4qc6s+ydXVn2QPI2IP6c63Pg&#13;&#10;Podo43Ooxxy8VKB851zLPd+73vPY3O95AtUjGfHJ7hTvQleKl+TFAMKJ97IhoBXiZZcK/OaRXd8C&#13;&#10;p4Fszy9Oo3eOM9270ZHuFd/pj3b6deR/C7gE2ErBTudCxhWgLNlpvZTit9NRqHsFgOx0JbQJuZkj&#13;&#10;TJr082hN8I3hjRj5L5X7ViWOubJK7fvUU5y3Le/LeU7XUEbhU3ea2Ilzr6uN37qlmjMncCaZ5Ccm&#13;&#10;l3LSze3c0I8e4tzm2BDW+8D38cQj9mxWiSt89YhGHDGpq/ZrYirb3OMxrf66iZxRD857R13jXP3+&#13;&#10;X3g6YspHPFqO1WKuVdAE83rCT/WemVK+2Pthvvdns0UhFD7ZoCtqs6K3tssnfSPbgWb7j+Z47bZG&#13;&#10;IyfGX0DICWTXTpcrnOP55g48u1/XMcxKp8sle496krneUP2EE3pD9uBpxGueNsA3HqG/GnT3bnZE&#13;&#10;8wx1tPD0c9QEAunvHnc/xx53ln2BJ7AduYn4mt5jQKEdqemVpGl3sSM1vUs893lXezRA1H8s2mb1&#13;&#10;XfK9VG61J7PcEmBaQPuTWa6WJ1kmfOMh+1NSOybLbbzN5WQvtXlJduYK8pOdqYlOUhrzwaX4yBlA&#13;&#10;WbIza/V1Nov54DG0wx6A7EwDtAu5Ol+lsneVw0zwyPGnuD/pV51G4YdDvJq12zucK78xjXOLck0Y&#13;&#10;xXdw6lncgmxGTPkFC3mPrjNrFC6Y7Icj8gy7MixRq5Zm04j3TArTgucmcM584V7OuwaG8HjKR+lF&#13;&#10;fuKTbU5zOyiYvwTsITHJ/+n1aSrx4YS3OffovlUl+0VMdon4E3cFRrxlrI1ROqr3ezVmcyY55Ccm&#13;&#10;R+9HTPXk/G4TLWHZHnUPeEP9NEb82eLV7I0BtbWISSfYmjmhWq3g71hDdwNt/sGbbHtEjJaUGaQR&#13;&#10;3z+kAeerQT20p8Mx50W9/e/B7R8ZvIkFS18888fidhGh3E3Gb1GbSOtf0hVhy/7KnK4m0ocC6BLc&#13;&#10;/f+ue/sioxdzD7JHJdnEvjqva7zey9eAjQrKIRI20Yzn3xDfzrDJ2c7QDNjo+E0/0DEGCCx3oINk&#13;&#10;C90Xc0Gq0+6COlF7CCfKIxvcV7fb1Ve32jNbn8VtTEn1ijRkeaYYOgDvuacYotyRht2u2frdLmH3&#13;&#10;RFl/rMMM2AixH1BHVAAs6mDE8wx9sjc3n7Da0wPWMxFhJdV3DOKnSEuAaX6bOwXpZ99l7jlFSnWM&#13;&#10;kdBOQKAxIzd/oCM3P8s+Ru8bM9pBtnCiztSvphiy7A2MLRwNjNWcDYxvO38w1HBNMPRweYyzXMnG&#13;&#10;EHeycQewy7PSgH0OvJ9ol+bIawXEOp1kkl0mxSoNu3wB3zwbKEt2+daEZf75XxDqbgXILldAm5Cb&#13;&#10;Xe8JbucED5n3Np/3EYdFH+Q2SXBS5jxG4YI7OCdxP+xwfJct03naod3WcR791HbOE3btw3wvJU5w&#13;&#10;2vID3E9M88TxZz8txmOjd7F9D9xQUz99n3OvoxmcqX6wb4z48qXJnKkelE4w1ZPiBZPdIyNHzmfN&#13;&#10;ij7oiu3r/TfmennlC/U32vc5+K/QBQt8eeWTvfdw2F1ZQYTeznvKE+7h+3El2ZR7yh+yxwRn2TcA&#13;&#10;ZwFDyGqOQPppRRprSD9HXnA/B9mJkmRT/PfBPR1HgCFAXvkpQD2+T1efv4HvR7yHCd481PlIMMHu&#13;&#10;yitPKFlv26KPkt4+CS4NvY2GnaxTxuZT+RPei9VLsXx/LRntQHv7pLe0jiDX+1AY65f8AhOcFpbP&#13;&#10;/R2a5bFVe5uyyl2+YhP/naNmdlzLeXvGKM4xc+rweJFv+4tbmDS4hebn2RW5n8pYEYq1E7nBH3Bd&#13;&#10;/mFPGMt8SObPJJeikiuaeZo0b6R2wmJhxAc+zeL8WK13WIf61bThl3cV45n7PuZyiLejvIqbHFqa&#13;&#10;axqrMb2iVvnRbZx/HP0b5/Se5bSfL1k1wShf++ZXixYdU1Ub0qyqVrlDFW3sPdX8nOayaEXfx7fe&#13;&#10;w9Ku+NZVMYPwxzkO2YLqeDcCtnFpeClwhc/oTn95Tbc/RJKOFswVfDJ94oR+kKz9IUddX4QdDTh/&#13;&#10;+Tws2jUq7JjzWugxZxcgJyTaRfnE+CfmJkpY8X0q4SedLmnMPRKS7s0Jfs2TE5zozgl2uj4KiUI5&#13;&#10;UU5deJRzU/iPwL/cm8Kbut8OH8YRaM70dniq+6OQVHcgG3IkpJ9ndOh+T6Ww/Z69QFz4IxyB7FPb&#13;&#10;8HaerPAcz+Lw7wPOYyjeEp7uVcJK3hsaCn3agfZYBS6NvaGyuIf/av7Dra/i/NCKs8M77eFf6LJb&#13;&#10;C5o9VRUc2qpKAvXcMzW0hJW7y7GsbkMThg9cz1ZuHJKgn7mOrdL7ePVrgxLmrlrD3n5osC9+7JCE&#13;&#10;9jXeY28NSknYatzMVh8fxP3vzBrA82388PGEyINvsw1P9ef+lS2HJIwcv51lvTw0oX7uJzwf8UrI&#13;&#10;WXj8U14O8Vv1UhJcG/bxenz35CG2fOqwhE/qHWUrzqUkJHY4wutFvGrGYO5fUWlowsSsU2xprScT&#13;&#10;VkgXWGaT1ITPEr/n6ad+cImdU9WEN9dOYfXnexPkvYnsZM/92txV9zI5v7p28r4s9ubtYXHSeR23&#13;&#10;d+/Wus3yK73DPgr7mDnW3KNRvndmXdL6twpjLpal3Vz7i3q15wds49WV7Nr4Laq8N5tZJqxSqfy8&#13;&#10;2+u5X85fyv14X2bJ/JDpW9VHvpGs4YRZKC+KLT74FC/ffaimNvWDAax2RJD2bq3xnE+kjP2Tn9Jd&#13;&#10;nZrE6rZ6Uat1/n3/dytu+nwzoT/8FsyPiodO1hXfwy9tu3jRhjsDlsL9dOEnu5FJHa3ACTtZBf7V&#13;&#10;HqtFVc5YDgb/y7Y8uLztZeDpYK9tKvyLg2vYNgXXtj0Drovwy+Xttt/Ll7ctCG5jOxqciLhEpOmB&#13;&#10;PD1s7wT3sx0MHmr7LniMbWfwCMgaYZsJ7AmebfOGrLQlhnyM8I22cGWONdKdYG1md1ozjDetByWr&#13;&#10;XazL9qA+uXgHqu9wQDhRX0zvpBP6R2zvGudYn3FctsyybrPk6k22R3XTbZputu0hcBtwDX1z2xfG&#13;&#10;p609LTrr42andYWxl7WRMQ14xs8rjA9ZZ1jmWi7ahliEvf/jeseJ8oYDI2HTFoGL7jPSvIHi4dKK&#13;&#10;jG2tfUE82P9M45EKxOChEVCW1jtv5a9pvSV/WwzZtOFoh8cBmjfVKHjRSgvM7I2dL8ULbrLAt16p&#13;&#10;VaGCNmzZGfVDrYlm+rklm3lfJ61m+gyW5RihrZ5yjmWmp2lv7CyvRfQaqu17ubHWIvZR7eSWDtr5&#13;&#10;o80190t9tNT77tGWjn9S+9fUsUw6Nk8b+tAw1ufCXO3m0QHs2rgXtS1j09lSdZa2eNgr7ONRM7XI&#13;&#10;2CymbZ6mnaryOWvfPE3bu2cfm9Q+Vevy0C5Wc3uKZprzErPLA7W63yVw7hx7Wx1UNZnbnucf7c95&#13;&#10;2LLenB/5tbvWS6rDyE/55xzvoTFJp1H4qx/cq42v11Zre7Ce5v7tXu3W6bqadCxIu//pSK1PhV9Z&#13;&#10;bE2XNq3RFhb0dTb7ZWBnRvV//r31qmifv2A7aN/8v75HFIF+mopvLHRT+Ek3VxV8eyKhm6QDTxgS&#13;&#10;pevGfGmWaYSulfma7hfzL3rNctBwyjzDeL+5tmmDaZaptemKaZ8+2vK+vq5ljb6i5Yr+sjnUsNfc&#13;&#10;1vC6+ZAh3rzekGd63XDcpBi2mCbrt5iC9BtMibqlwHQgxdRVPx3xo02PGlNMySajqa9poLGHaY+h&#13;&#10;tqmhYb5xkv6UYZ5un/4rKUKfKpWk12RHTMDTAL3j39XrVLRVchnT66v569psn29rRnq9FDqdUaDX&#13;&#10;ddAe5HbN990jEvzGUYe2zbwhvtLAKtql/gvV+xfU1V7ON7BpaS01b8rDbMn6ttpSLZOdWfKgtrTC&#13;&#10;LlZxXjvtwMNHePi4D06x1ddUbZh2jnU+1Ewz7L/JlqZHaPFdI7R7sipqj85or23bUluL3gi9eqGF&#13;&#10;VvEc07pPaa8N7dlBG/neY1qfb7tqWck9tU6pvbRd8wdpvwwZrkXdHqHNMI/SYgfP0NYdnaqldZ+p&#13;&#10;9W43Tavw20Tt+o9TtGeGpGjpL03S1i/vpn0xaYJG9aqU+axWrVJjbf87aZpSK1KLdk/W0jsr2pKB&#13;&#10;z2mnws4zktP2hQ84j+4zmem7T9X6nLczkkdtUvH+NG3J+r3qOw8/pTVsMZxRvWNqvMxOnWqqdT60&#13;&#10;mU1PrajdOn6CReNuQstxV9j0nmvY4tM32P7l09krb/zGrp8KZqI9/5Id8E0fJgfFFL8vVWS8oS5e&#13;&#10;4P6ztVRLK8ZcKLHQc+EnPd8lRIOFntfC805ruBRrGyrNtG2Vrtpq65raP9O1sDfXt7H30ze1T9BX&#13;&#10;sb+kP2o7rY+2LTfUtW0yptmWG7+1vWzU7J8aX7DfMK6yVzVdt0811Xa8bfre0dCc64g2T3dUNBsd&#13;&#10;OvNL9q9NLezHTO/ZvjM9ZjObf7RWNUdZG5o3WxqaXZa65i7miuZ00zemSuY5pivmTcY4S7RxtWW+&#13;&#10;wWLN18dZ83W9rLN1g6wnpJbW3PyS9J/ejd5nO/hx4O/q/1roDulQWRrXf85/3X/P8Qza4BhA43ow&#13;&#10;mLukxfyeo1TAGxfez/2Lv/6B33fcXHO92m9zPY146+GKnA+7wxn5G8Vb2LZmS9X3JuWrCw48y5lk&#13;&#10;kt8nXJLahtn5fse9WnvO1aoPZpZnfownvtFvp0o8bbNHIx7xjKJVnv8Uu9AuWGu/eBJnqhf5Rf18&#13;&#10;+xL8zIXvRfCniX8eR0tTd/aYC/cbSa5wQlcwJEh7zMneW6bAZ8uvIj7F1AY47T8nSMEAVcEV+G4I&#13;&#10;0rj6mm44VeAxlBUlKgAWdaBzkxzjDWeOMdq5wRQd8M5hqDnaGWfuD3zqvysTh3eccZcz4jjzIs/D&#13;&#10;5nWewQDVo+S2WOeh9ihJLx9C3p1AClAa+5Rin68s6WU5aVWbW/n38H3KDLTD8wDppRtMbvP4Faqk&#13;&#10;j2aCvf0U7qe4M8ddXJck/SauZ2mrolQeL/KBm3e2+tLUq8soXgLz9GDKz+OLyC82Tt1hXlqa+nQc&#13;&#10;fT4LZ2NNUE8vIPxkr9sBwom+7UTAbFOWI9E0CKgMnLDPNmXYjwNVzRn2RPMJAOHmQY6q5izHcaQt&#13;&#10;qe91hqwVwBPAFuB/cUz4fcK8WHH3/Qza4BgQaExYZGjGx4Rnw77jY8LhNW/zMYGYxgRiGhOIaUzo&#13;&#10;/9JCPhasf/PJO44Jvd518L65/MKDnJ8NG8THBGIaE4hpTCCmMQFy+BjwZex/Pib8N86pkoPuPm4k&#13;&#10;ByV7X1MCjxuNEW9T2gCF44YNHfdu4wbSuG7LN5zngEDjRjri0+VoZ1cl8LixEfHnlf5A4bhxHvW4&#13;&#10;27hxXlnk+UFZ57EHBR43khFP7VGS7kZh7kXjBgP/r44burRXYgONG9KxHb5xooBXvnJfwHGDx6NN&#13;&#10;eT5Q+XrBvnHjWBvfuAHm4waYxg0ej3HDX07RHdA/jBulve85Gn2t6Lgh/IHGjVpKliNHHgRUBk7Y&#13;&#10;aykZ9tHAx4A16ARQ2WENGuT4GOlGAyX1vXroczRutAaXxrjRAZPGuDK2l4Dd5Zi8/Bf4nCUN7ZAK&#13;&#10;0LgRhXYh93CFZ+PfODKaFXJe/I4ak9iMtinqppvPsceubOD8cIU8zj07yezlZeMY8YmTfTh7z7Vl&#13;&#10;r07SszpPtOLpOwbXZ+saVFLTrlWA3Ly4HTX0nDsGr1XJP71SmCotp7+Ngx1q+z3nQ5qvD1/6tQFb&#13;&#10;kXc9btWnrcGp8T5/qmry1GLXe3RRqdyWHzZVKR/xugYLOaP+KuoN+c+qoz7O5GzeeFCdF/6mevDt&#13;&#10;b6hcxOsZyUP5DOUz7buGnM+aenJ+98I0Ni+8Bku7toCNNKxG/Rew3aN7cEY58bMavcL17JXec/3t&#13;&#10;VWwO5tsT4H8oUPAoqNj9i4EDB/7te2WQQc33l89leyNtOnRRzN+En/TwcUA4MX+TETBKelXJlJYp&#13;&#10;hwCjbplSRTcLeAKIU2y6hgivqEzGdKyTdFLuJM0HOsrzpFA5F6ipC5U76KrLA3T3yqLMDuh7IyA4&#13;&#10;UJlxumS5ii4JMpLkD4A3pTHAbGCdvFPaIRt1JyH3d3m0rqoyWtcHeEtpqctRPpVylNeAJ6QTiibt&#13;&#10;V0SZvfEe9N4l2Qgj4qugXqHgVmAk9d/3iyx4Bv3lc4QLkJENlKV1DWrc2iS9xG1EEOpuBchGVMCL&#13;&#10;c3dvXfbvq12ZVMAvn6/Cem7uzna2w5ywfT+2POmUSrxgYyPOlKfhicZcVxaf+U4l/6jbcSqPx/PY&#13;&#10;n3/kYTw//CQvLvWpOJKPfPHkp/Q3u4eTX6V0V9fUUCkf8Z6IhZxjL/RRbTdmq8RS+/Oc21eIYI8v&#13;&#10;X6ZS+ZSemPITk7y+rvsQH8nmxNbzv09xHS46OBr+pLfVUV8CugR1qQJX+Izh4S/rZBYSZxfRSeEn&#13;&#10;/ShpTZWh/0oZqc9R2gKX0e+zoJdZOhU4K1/WZcjd9RnySCBDv1DO0q/w614GyjpboHslyf63/kvk&#13;&#10;PQ4Zx+WKwC2dQbmliwGmKNX0y5TuwEjg3/pM5XX9a34dE/UuScfC8T709821waWhYz9CFulZWdKx&#13;&#10;i/lN29ya4BuHK6PupGekYxXRJndy64505DpCnBN+W+17sDfnoH3D1EprLqnzes9SM7Zmqwu/WKp2&#13;&#10;jj2iLu+yRT3UYYe67sgR9fkT76tB+65yDlsYxsgvfd6GUT7i50/cz4hpfBuwyO7nevNacn/VNZXZ&#13;&#10;7k9uq4mx2Af8fAfnK6df4kzln24cxqg+/aOiGNXP/E1tzgk9G3K+HN6UM8mndxPM37PwgiLGRv8d&#13;&#10;Rf6MLcFiZ2s0TpamvmVDB6zQAVpX1eGV8f2IMY/Ggmy9Va5hIOyS6wCkizG+ZPxXpLXB18DwrtzG&#13;&#10;sEJ+xLBE7mfIkFMNc+UZwFYgF3G5hooKlRV1h/wGhOUaspVlHFWVQOUsM/wiv2T4XE4GGNDAcBl1&#13;&#10;0yk1DBZABkICllMDZWTrCVa5JB2ti/pQv4wBtwT/3XGwDtq6MlCWdPS7/MltxDhIdxA7FOioz95j&#13;&#10;Dft8X66TgmnPJLz8DpX2UC6e/kE1t9igHptdjjXfu1XdfL2mn5/suouHf/nkUZ6OPX+O5xN7KrRX&#13;&#10;g2aXvnzyUUby5PxujOShHEbyzj3yBCN5gmmPhcJDz6TwdO1Tnub5Rtmncjm0707yZvdOY9LYRMb3&#13;&#10;bMCDRzZgx/bnqU2+vYfZDEfU+VVrsMZrV6pSUlXIGernvQfDeXh9awjyZ6s3x3p4PtpLInmQy5nK&#13;&#10;ICfa4477/AX6TqMqHv/R8XQIFDhDDvy3E0OMGfIsYxTXt5L08lVjgrLQOFxZapzjH+OWQvYcKAXp&#13;&#10;aUn53kKeDci7HfID6f0l1KGWKUPuaApcjyRTgjLANFxJMRXWg84e7laPEcgzGnknQz7Voz4gnLBf&#13;&#10;ECMtQx1ygXmmbEUFIkydArZLkKmh4jaFKFbTT/55hRWCfkKbB2qXPGOIkmuMVr43duL1Kcn27jZm&#13;&#10;K6OAULQPfaeSbFVr1J3mE73BpWGrxH3AsmSrykk7/LaqHdoipsBWVUWbkGvcw4M57wa1KNNcOdRg&#13;&#10;ZSvTQ1T3xI9VYnuXKZxrf9FefaJPukpcNB/5dx2QWFHGHJyN/3CRalzUjL0Re5lzzbUORv5h5Srx&#13;&#10;ufaK3XX4HPvz/U3Z1shO7PnBkXzNQOlordB/9pd8rTD+wyolrhmQTo2z4wwFrvYXBziTXPJLtMeF&#13;&#10;eOKtkcc487UG/BctN9VrNVqxovUWc3z8+RcsERkjH/l/J/6ztulLM/7/G9iPJqi6FxB+0ptGgHBC&#13;&#10;P5EcaQzKZ+bD8nxgENDZnAdE+G2SkCH05F/I4wU6I3PXImUJf6CyOptnK2nmlcpG4ARwzbxMsVoK&#13;&#10;5/ihFvw/RQX2j+QIJ+qLY0gpz/wV8uYoK4E4wEoyzCpwRW5lzpAXAVZLhhxluQI0VqJwuzHK0lGp&#13;&#10;ZunqfydRV/FOzSHXCoi/c+qNZ9L9EeDSWEssgKwXgLKl+z+0EXt6+9EO2wFaSwSBuRudGHdf8jpV&#13;&#10;KuC0H9uq5CeWpmMPC+GCC9Kp38+4Eo9wP5+tH6Omnb0X/iGQkx3PuVtVH6MQiqeyeD7OQ+IlxFMY&#13;&#10;pSei/MQ+uYgX8mlO4FdEroGTg2IK79GU9rw/BX13QcG8oD6vkO9H9F0aC1MsC+T1HNlKioWwwD/+&#13;&#10;CL3aBDlxkNME6b2A8JM+tAOEE3KdCNhk6SWvsAyXXwBGAcnwJ1vigHrwhyI8FPGh8ib4NyG8pH4/&#13;&#10;ErJon2ocuDTGvLLY743Sbf+Yd8d+j7bJOteEjw/EZ6RFakvcdZF0m9Q+PaaqlXWH1F9/7KXG6C6q&#13;&#10;dWo29PPKLjfiyE8MEdKy2vh/IQq4Tw+zOrjLJ8hvxjXTTXweT3J3PFuZbZdmqI3X1vazpIvGvLk2&#13;&#10;0uGsBfNkkiGY18t3+4V6f8F0+J8dc3LQX5fDZtMcsDqvjO9H9E89vDmW5Uovqxxw3jfcekueaL0s&#13;&#10;v2j9QiZZje4gy4wwir9uIWTIP1sJe+Vx1l53kT0c5U9VHrK+HHCuSvG5HNlKDvST6l2SroxHXWiM&#13;&#10;eAFcGrpSGbJov6YsjRGocawYIzqgHahj0xhB38nvCtaJtF686Nir8vCNTt5vl3b0Yj3oW0dypk47&#13;&#10;UacLKkU7HYkCyUZifE/rAqZ+NRcgO7cITHNaqm+0LVchHLSFylZ7qDy0wC/yo5unoZv/rX37DlCG&#13;&#10;sna255Cq+79xGtoqFaBvHIW2IFepXl1+tie4mmMvP9t7c0wiP8tbsG0h50trv+b8yjkdP9sjprM9&#13;&#10;Yjrbi8qBvcTZHqWnsz2E87O9qJwn+NkeMZ3tEdPZHsrjfenxNkc4Z4fZeJ9asK0SP9tDPD/b8/lT&#13;&#10;1W7pIfxsj8qjMz3KR5wdNp0z1ZfO9ojpbI+YzvbCOr7Az/ao/nS2R/L42R7sLz/bA/OzPTCd7VE5&#13;&#10;tBfZLf0Vfqa3aMEDnFHvYmd7or3EUsG/RsDDH5cNCPpH9zQ0e/FzO+GnOcfj/Cv7foRNx/RE6ml/&#13;&#10;VUm3L1NWA6eBXPss4AkgTjlvb4jwikqyXVJa2k/KLe3zgY7yaOjVUcDgCJWrOarL0Y7Cc7tqjruf&#13;&#10;24U6kuVcexJkJMkLgXT7GGA2sE5eYt8hn0ZZ1Ry/y5qjqqI5+gBvKaEOnF/Yc5TxwEP2E0q0vfDc&#13;&#10;TrxnSTZ+Cd6T7MQGcGmsA36ErLJ2pmCTmsWK/UoxRpH+V/R1CelkUCtWOzycFeWfyzXm/jH3tsN9&#13;&#10;kDZs21O9mBQhcz7Zy82e/rg5EzzjrJlRugcOnOFr9Jo4A6C1O8L9a3YuB+Utu6XnOk5FLzzsO7sg&#13;&#10;3vnFDyrxkOsV2ciPx6tU/rrOWzjPeDCH88iPb6tXsyJJLvuuVTDnFf1lti7TzpJnujlfPG7mTPLp&#13;&#10;fQTT+3E9xfDk01P/A2mrbiJ+g0pxzHoABWO88v8/pUswgI3D4NMEYV5A+Ek/hR3GY7E7v0ucS5Ul&#13;&#10;Ttxewa2sQPuEvRHf3bmWg+SVNO/qAFn3OnOUX6FP7wPpuBmT7ugWUHa6I0M+zpHA52cxVMkCJ2yJ&#13;&#10;Df7jjknKJcdSRUGdGwHxzn8rHZyjgCeVzs7BQO+A5XR2ZshLOMaVOF/bhHJovrYPXBq6XBbXNg6p&#13;&#10;g38sv9PapvnWB/mavgjzNT38fE1P4bSmF/H+tbZYc4Npzf5TeiRf0zffuo+v5eseCA24poe8eOoW&#13;&#10;lJ6Y8vv8D5Kc/9qaPg96d7c1fZ5zgRznImQreU7Cn9f0mqv4ml74Sd/a0YsWOKETKFbSXL3kJq7h&#13;&#10;ciXAAuQ6ewFxQD3Z4QpFeCjiQ1FuPVlzlbymPwRZNIZ9Di6NdUpZnMOapcf8Y9id5rDmAQ3it4+p&#13;&#10;xQp5XTzd4YCf7zvHu57jbB6wjvOluZ+oFE9c6WJVzqc+VJB+ndq0tpNd7/iM+tIrRvLH035xz+lD&#13;&#10;4j4f9AH4ShztfxPHpV6L/+Jz377zFv1bvL/v2f4V54juOtxVuRa3oZqX9rnj410m2t9WV3z/M901&#13;&#10;UZ9NOs7306k82l+n+hGjHJXutBDjrgvnlZiHUvzVNW+qC+7dzvfdffKwn425Ku1jE9OdFmLkZ1QO&#13;&#10;jcGUj3j4wqqcITee7uRQd6X9dtFe/xfmsK9Cx+YVGSOFn3SspDnsClemste1UrkMON0rlQruTGA6&#13;&#10;MAL+ZOUbV5KywqUqs1zVlbmuPHmua7e8zZUhm90Zch1Acy+Ve7oL77+0xx9pXMLkOFCZLdxfyjXd&#13;&#10;h2UncNl1WD7jOgtcA6yoR5AS4o5Q2rtxs9vdEZgCbFVauHEPx5Wj7AYWur5S0l2fKWIuIN6zpDls&#13;&#10;Nt6fxr1L4NIY98qi/t/KHxhQ/w9A10j/Bb92YgPX/9ega3Te5DqYxvnn2NWcL97exfWfmPSfmPQf&#13;&#10;+bj+U3rSf5JD+n8A985I/4lJ/4lJ/9f3sXJ9J7n4PNKpzV9wPoO8pP/dbtD5WuN48pP+j7De5Prf&#13;&#10;sMYxru+Uj/R+PWQSp+GsivSfmPSfmPSf4kn/YwZ/wPXfJw/6P71A/8Fc/8Gk/2gHru/0HqT/SMcZ&#13;&#10;9S6m/6K9/i/o/1LoXlH9F/5Auvg+9P1L6H0uEOZZqdTyZALTgRFKhCcZ4UnK+25VWeiuDuTJC927&#13;&#10;5X3Q+zBPhvwAkORZKqd4CvU/CQdUd9P/jp4v5caew5BxWM6DDbjiPgtcA6xKnjtIqe6JUJI8jZXR&#13;&#10;no7AFGCr0s6Tg7rkKIeBNe6vlAx3of6L9yxJ/78t0P/cUtL/sniObZOe8ev/f/Mce9K357n9KOkc&#13;&#10;++OIRnc8x9Yaf871r7TPsen8+j87x/5n17vjvMXPsYWfdLmk9ek4r0F5yntYfgCwAzc8eUDhObaQ&#13;&#10;IfREnLfdgM4WPccW/kBl3fDMVip7VyodgVHAi17cj8Vfa4kxeT3qf7dz7Ne9XyFvjqICF6DfWR7I&#13;&#10;8OCOreeK/DVsS2tvhpwF7PFeARore7yqstPbESg8xxZ1Fe/UHO1jBcQ59k0809jvAkpj7Bf7P2Xp&#13;&#10;jMIgpfvXvB3QHnEA7V+ZwX5X5AyiHu658vCAZxSl2/8jUSCt+fDt0rqAqY978M1o3VYRiAGovrne&#13;&#10;XIUwt1yovAeoV87nF/kt/6NnFHn5s/3f+E7rO0+vpvyMQvC28df5GcXRJv35mUS1kCzOn566wll9&#13;&#10;zMXPKIjpjIKYzig2VL3FzygoPZ1RPDjNxs8oto1P5WcUxHRGQUxnFCiP96WvXvSt61rXLsfXTtVC&#13;&#10;ovgZBeL5GUWlb2sTq3VHVOZnFJDLzygoH51RND2UwRly+RkFMZ1RENMZBcXT3x9R/emMguTxMwrc&#13;&#10;v+ZnFGB+RgGmMwoqh84o6o7I5GcTv7+pcoa8YmcUor3+L8zvbFhXFf3bIuEnO13S+q6G/KrSXl6m&#13;&#10;PA1kAZ/Ks4AngDhlvdwQ4RWV2rKk3C53Ur5dbj7QUW4uh8oLgEPAT3J12aoUnlH8ijrc7W+LLsrJ&#13;&#10;8i45CTKS5IHAo/IYYDawDv4dcpZ8Uv5V/l0OVaoqoUof4C3lopyjDAPaAB75hJJbrvCMQrxnSTY+&#13;&#10;osBO3AcuDRs/GnKGAGXJxpvSXvXP77LQHxYAZOO9YHL83nERrrbwfdwtzlbl5z9V6a4y3VOmu84U&#13;&#10;1rJZdfbrj19z/mHAJR5O96QvLtLz+8mUhu5lcMEF9y/4vQ0883sg4k5GkfKkwv+RBAcH/+x9jInY&#13;&#10;A7nb/eSJSob8jhId8M7EB0onZacyXNmjzPTPaw5C9kyAdC6KN4DvR+xbGuA9hjwnlW7KBcgPdI8j&#13;&#10;OChDTgauKtnKYiAKdaJ6ldTPqX/TXIb+xrs09jHL4v69KW2pf5zbj7beDlA/DwKTaz4u1bd/X8i+&#13;&#10;/ftxqb79e4Tz/fuCeOncRN9dvCLM9++Xqr79+3HXffv3PZoG3r8fl8r37ZsjPdXjJ+QvqI9v/17I&#13;&#10;572/2Gjyj97Jm4WGudv+/aygBfJ5jmxlVhDhz/v3OZBT9E6e8JMetKMXLXBCD2gulxPUS/4saLi8&#13;&#10;EXgVSIc/PSgOqCe/ERSK8FDEh6LsenIOwkvq9xr6O80DH/4f7vcGaYXfvt+p31PzF72T1/P+ZfxO&#13;&#10;XqcdW/idvMWf7OV38jIePsvv5Am+2On/kXf9IXWVYfg6s1yJjPN5zz3n7Ac5HRiBCtMRWHn/8B4l&#13;&#10;C3SrpdsfK5oFq8yxYkbTjA21aCwq2G0wC5YIKWJprebIxcA/Lv24rQRbxtoWdMMRwz8WhGLP897z&#13;&#10;Xa+je6VQSDrw8JzvnHvO936f932/737neY/XRZNH5j0GKuOaPDI1ebyOsX2gckTGgdOnT0rs/6Kk&#13;&#10;SzR5mv9rmjzLv7Qmz/L3qbf86TV5p/yzxqB/2hjzp9fk8XyhIGwUmEQE16XX5PX4W9RRf6c65E+v&#13;&#10;yeP5IpNAzoafSK3Jq4ePcIx44n/sK76Oj/6Rr/xb/aroT+k00D3RV1arfrXGXNpXasw+NWam95Wo&#13;&#10;OWtcNqeNGTO9r/D8w4Kw0RAgIsaUmd5XomYL6u9Ug/ADzqlK2e/epsecLJR5viFATKoa+AvtTjWu&#13;&#10;7PV8he82Xo751GpcF56bH034yt+tC5+DZol5SsnM/CbmM/N5S+OOiDx3qbjSKcw8ZT7fISdfxzLz&#13;&#10;hJKZ+U3Mq+bzpdEHY8JvP5Yr+U37N+RLftNmu1Tym146Hs9v6vmxUPKbWD+fy9xe94OsC+O4ML8S&#13;&#10;fAcBWb8TAZ9zK65AS4WNedvkG41efhPWA3ieedqS3wSW68DyXBicbLeeuSXSKm4WKkIIlbeCOqg6&#13;&#10;a/G6sC5zHlbGhnmb9olbUa6zMlXIihq5wFQgaowH5oCFdWF9D+0nel14PLB4XViX09U1HjimZgL9&#13;&#10;qtDqV7XAU1avarMW1oW7Yf9S68LPWD/B3piygY8DMdUa6AVc4JrxAeJFnhU2DgJh6xpQrsKWC9QD&#13;&#10;C+vC2lbdpnvRD9mAXhc+6Pn+a+DlWDOYwn2iwGpaM5ibH0/4fg5s9wH8LcW/v966zr8p/qJ5YmOp&#13;&#10;lCc2DsnvnP0X9lUFTla4mnn+1B0PuOQzsSd5POT+0SvX/ObplJ//8JKUNfvu/F3K5ILWh1weJ5dg&#13;&#10;nWE2cj/uFxE+g+e4LLuPvuDuMY/gfAPqGRKejXwufCx/XPiTr78X1nkhmqUd9Fn8DvN0jHGSQ6+s&#13;&#10;qO9O4rufhbWDbejcdYAu05+KAL1p3+VawqR10Zi0PgN6JCck1ec22T3GJvuiUQDwfqliQbE9aOyw&#13;&#10;w8YBoN1DN1jb1G1Dn+vpN4LaILC2aS322+1fjFb7ktEM1ABb7T+NInu9KrK3AHcD29JqFYtsvCPB&#13;&#10;IrJSjs1H8V3kPPYdYDnG5jfW4H/AAavJP+df/irhn+fQDyMA/bPE+7uEd8+7HKs09wVHMAZedZtr&#13;&#10;t7scu8iHtq+vJlOr1Vba5U7su6+6qqJXuLn2gnDZzusu39PD+1ADQeZ1ZGo6yGuhwyCzvrbS26pL&#13;&#10;Du/B/eK85blM0UxoPvxdzOV7jBrPj8qYzHo5VsO+EJnmU2NBpnaEzLG3L1iG+t+V9mimdoP1UstB&#13;&#10;OznnoP3ksp0twpfLTdGEoD0hakRwPITrQvh8iBqSb+sel/gi/YO6pl/MlzpRH+cYrFfmOGRqYMjs&#13;&#10;J/L07jq84++eRe3Vc4B44MBMQIcSxpD4wSRa2ZjShJf+uEkxRZcZA1KtyxQ7QXXDrgfagfdUjjOk&#13;&#10;CoAqYJdzQjU5R4B24ADwbGLtU99bj6l6ntACG/iuS87LU8WnFueqeto5K6BtQUBvybHlEWdSbXVi&#13;&#10;sCmmIjaeCdtngVeBcjVt58Ke3EX2ZKPedPGuyZkxdjlRowDIAH62p4xv7F8T8W4M8W7Ei3epYuaE&#13;&#10;/b4xixhZ7ISN48CwMwUszJ+G0X7qbmhHqvYPo2+HnS/Vp+gHHWt1v+n+vHmOcgL+zhg4ACzHHOV1&#13;&#10;2NcBrGQMzA5m3GKhjhyAsQrky8RwVxbMkGMs83u5lzve1u+1T5fZXnzcd5f8xz59tKNS76EVSfsL&#13;&#10;R5P3NqNAG/jdovNvANYBbPuaYPwcij5Ipnx53MG2DuD+XwAAAP//AwBQSwMEFAAGAAgAAAAhAH0S&#13;&#10;X6rB4QAAyNUBABQAAABkcnMvbWVkaWEvaW1hZ2UyLmVtZuyceXxUVdL3u9Ppc9OdkAQExAcHDBpA&#13;&#10;YGSRRRQHENI3jTKiMEYZ8REJyojmgQFGIkpkiRBAwhZk1WggjET2SFAWAaOAgGgEDLLJIouiRmVA&#13;&#10;UOStb11uiCzOvM8f719vPp/y12er+lWdOnVPL+L1eDxPiZy/8HdzpMfzgrTPSRuZUdnjqRnh8dyQ&#13;&#10;1Dnk8Xg9G3d4PekyR7p+89fzGo+nT02Pp0R6b/b+Zshzd3Ofp9boSI8o8DQSuUFE1DX0tvN6rpfX&#13;&#10;8SIR8Wt3C3geFMUIc2d19HgmiDC3SbsInSem5e+FtnXaRXpi9LXH06Cdx3OTvK6h7RfaXugWuPi6&#13;&#10;WTuP17VVPn5Dpmj3dPhP1ie2c3g69j2e2u185fZrtQuUv05oZ5W/rqi3fsvVrV27F17LqlV3RbXz&#13;&#10;+OZ08HimiRCDYZY7y+MZkv6aTQtse3ZTCEw7clTx3uMR9sfTXrW/SIi1E1fMtn+69g92+mcz7TFd&#13;&#10;6ts3Vp9m52xubG/tNsV+LdTKfmbyBHvBuj/Z//h+jH1rxl127SajRF/YrjV+mGLr0mcUD5T0Udw3&#13;&#10;vodis5gH7LfbhOzMrD8r7jK26mk0sq1dL/IO+wXvbaq/Qbvmau/51Y3suNhGdr1f6tuRk2+yP7k9&#13;&#10;UXmBJ2ZVs4ekJ9hDd9xgf3TqOuVZZ2AVXVe7iWXXzLrVPtL9fAi+zbscUByR9J7i86vfVBzcYmqI&#13;&#10;ecI/hH/Nu/QM4e+IpA4h9Iqd0N+7XyfjVoi4vPSXsiTitLtTSdKLe06FGrQrTHqgrDQkepLqRa5U&#13;&#10;JL603ThvzzehOgMn2RUR/+4e9Imsb25PTPlV8fH9ldV/4i721R/ihP/ED2w15SnFCdOHaDwG3pup&#13;&#10;8WAfWL9l6XjVhz30X2p3cIvqysNF/Lw1Y30IZD74WN8vFJ/t+V1od6f7Q/AjLsJf/O8X6p4alLhm&#13;&#10;aDyIG3aJI/sheaNIfInbzvUrFRtv/FDxQMkxnc++oId9Qj/7Rh7CCz4uPzDPM0H0Vw+5ePOaybof&#13;&#10;IPsBsg9Ou9+FdvMk5st4xy8SxsO74x86jNPcfzlztOL2/BcV7z0+XMfHBYfp/IkpQ0Vf86ToGc/S&#13;&#10;r4h+p12WxDj5wHx4sZ48QZ+sC6EfxB6IfcZd/qzj3LlIP21w9NZdqtdF+mtmLdNxFyU+2gY5T2Dj&#13;&#10;jZ3sUz2KJd53yLn6ALv2czU36rmRcy7zE+yIXZv1nIyeug3edqVun0q+xNofN9uhKHks5zlo71mw&#13;&#10;R/dF8kAxsdNBxQLriI43ff94OcKTfvBY/cOcC/JH8dVx+xSv2/a5jk+u/Jki9jiPkm+K8CEv4Ne6&#13;&#10;9HQIvuQH/Del+dQfeOEfeYK/nHcQu8TFReK18lStZOqXi+0L6yR/dGo65yWZ+rWhf91kzgnI/JIT&#13;&#10;fyxH8oR+F4kP6+CBHvihF74tWtdMxu6iIdcm4/fNa65RzPPEK/6hQ4yOnxkYSMbfAUV+0Vsm+RKR&#13;&#10;jH/jgt5k8v+jwb+oX8krf5Lz8wdb6opN3fPU/lHrAUidBNlvcEzl3oqHqg/U+dRd1st5VH0JJeMk&#13;&#10;v7zJnH/sUb+xTz2HD/GBn5N38cl1u+fZ8AfxB8S/ivFkPvpclPOrcWw51UrGntSH5A/js+wqGyOT&#13;&#10;qUvYhdc3Z7wSt2eUD/ULXlJPFPGHNvkL8hxgPs8B1hMH9FHv0U98sEf+OvZjlQ/5cVflOI2nvyxe&#13;&#10;92vsgqqK+MP+ST3S8an1r09m/kNWLeEfy/ND9e0vTlD9r+fdqPZ6D09U++QDfOr3rKf8QPiC8Afx&#13;&#10;B8Q/5uMv6/EffcQD/cQHe8TLsT/ehg9xhR/5CV8Q/iD+gPgHuvH/JLu97o+LNf6epm2Q57M8j8uR&#13;&#10;5xHzXGRfd096Ab9DLko9Ij6hNsOHkadJIHXPafdLYlzqShLzqasNaoL9Ov4YykjmWdekz/OKT2cN&#13;&#10;UZR6qePz56fr/OSVg3X90c3P0J8Eot9plyUxjn3mw4v11E30UUfRD2IPxD7jLn/W4ZeL9Lt+ck7p&#13;&#10;d5H+VV3H6riLd1XO1jbIufzV93I5so5+F3n+0eZ5+cPobOXRbfAE5e8vm4C/SY/vn0gdSBocmqz4&#13;&#10;eYspimMXOHhHYo7Om111quKfxzl4wW4IJL4nZuVoPFlPnDd+NEkRO7Thwbwm818Ck+S5o3bwi/iA&#13;&#10;0q8I/wFFmeoHiJ+Mu0hczuXPT+Ye6GJc7JtaL+oMWqD1Y0TqQq0nX3ZdRD7ZoQ6LNX9Pv7NY68GD&#13;&#10;85dongfqLNW8BzkHrAPRwzlYm/mmnoOFtQo0T2cVvaH5vat0nuKG/vmKhcG5il1rzlFsX/i62ttf&#13;&#10;/JquG7ojV+1ef+RVOddjpO6/Iv6MsoMZr8i5HyHn7BWptxlyT5qdTL0EuZeCnNt3pi8tR+5btGVf&#13;&#10;bXhLntn4Q/35Z7Ml8hy5Tu6Xi7RuNN+zUOsK/lDXiRN1vnPj+RrfMV3+yT6E8AOMnDxHEf7sA7yZ&#13;&#10;/1Taq7re4Xk+ZOfO0v04snim+FnFHrluhtalT8MztB79vft0rUcgzwWQOgTi140l09VP5hNv1hNv&#13;&#10;9PHcw2/qDfZ4LmCf5wJ82Hf4kQfw5TkAf5B9Ab9u+4aOV8wP6jH+g8SD+wb7vX1oE5s4wRO74BvZ&#13;&#10;s5U/9hlnn7jfs2/Ud/YRPfDB/8adX9N4T2jzutbt7xvmaXzIB+p67+FzFeFJm7iD7AN13uU1bP4O&#13;&#10;5e2i3EfU3395StV/uf9oPP6W8rnmmdxbNL8+DO3WvGrYco/mFUhcQfIJ5H4+ZM3uZPKH9TzH8geX&#13;&#10;qn+Hpu/U/Fmz+VP1r+68j9SfXhu3qB/39dysfL/r/6HeL8YP36T3i73BTZovoNTJEMg9W+5H5HOI&#13;&#10;ddzLl3bZonVoUOOPtC7eFvux4oxzDso9S9tvppboPLn3KcKH+/0NK7erHrmXaZ1oVmen6oe35EuI&#13;&#10;OHGvBz+5fW6oY9Znydzr8RckPvSD8MN/+K3Yv0v1Wn12qX3iQV1nPXUe/dRH7PIcgA/16+cTnyji&#13;&#10;B23iBVZtt1VR7onYSSJerCNe6Gk0eaPq/a9GG4h36MnCD9RPuQ+zLpTS+X32TxF/aBNXkHMY9f77&#13;&#10;wvt8iPXcC9DHeccO5x/73Ed67CnR/SVu1AnixX2A+HAOySfyAX85jyD3AZA6xDj5A3IvIB6cT+JB&#13;&#10;/UIf9wPylPOKHZ7nxIdzi33uAcQJZJ9B4gV+VmubIvnAfHiznjwByRv04hf2yCfsE0f44Dd1E4Sv&#13;&#10;3MM1z+X+XY70z9tRrPOJH3qIH3qJOzw2523Q80TeUl+wx72T/aPOwIs6A1/qCn6A5Cn4Px22/+a8&#13;&#10;Lp76o65z8b1zJ1XfTd/8S/W37HZa7U3r8JPaP9PsjPr71zpnld+qyj+z//bTWT9r/Gt5f9F9Obr5&#13;&#10;tCLr8XtH6imNR5UXT6o/ct/WON7Z7nvVu+n4t4pFw79RnFvzhOKkwq90nrw/0nW1Hzmm+7g67ajq&#13;&#10;izl9ROMl75fU/tnsL9VuuMaXem8EeR6B5BFIXoHUE+ZzD2U9eYg+8hL91E3sUTcd+7E2fKh/8OP5&#13;&#10;Dl/qIvxB/AHxj3H8pd7iP3lPPNBPfHgOEi+Q+FGviSd1nvhil3hzbog/elnPeWJ/eD6yX5wz9o/n&#13;&#10;3yuNf9D6trtLmSK8eE6a6G8UOzT6Wue90Pm4rpPPB1QP/qOXuMC71ZJDynvnuoMaB3m/qvEp7n5A&#13;&#10;4wXy3AGJK8j7J5D6zXzOI+vJD/Rx/tDP+cEez0nsk8fwIY/hR/7Cl3yFP4g/IP4x7uarvJ8J066I&#13;&#10;8KHNPtdL9IXZ5/OP+sLEuXSWL0ycF5f6ZF2CPbpqZJh9aT0uMsw+feXzh4n3zCH+MPt894/+MPH4&#13;&#10;5UkTJv6ZtSzFo5WiFJPPRem8MwMDun54/WCYvJH3UWHyCcQ+CE95n1GOfK5Am+d1khUTJi+e3hyt&#13;&#10;fKZkRyuPVV2j1X70nmCY/UEP+z7/RCDMvie0DoTZ937rosLsM7zAR7pbivCmLe9TdZ6879N1+I0e&#13;&#10;4oJfxAu/QanrHVND3nKsGN8ji2sqfxflczVtW1kJqr/j/NqK/5N6vfAeZa87WEPb8v5L0Xv2Gu3v&#13;&#10;Njhe2xOnxyrmBq9RPfL+TPG2xjU0jq6dViUNw9Q3F9dmNpLx2Xa49R/D5M/ZxX8Mk08F9W8Jc39+&#13;&#10;OPcW2Y9Jck+6Rfwab3/ZtXGYerw6u3GYegySn6wD0cP49HWNwuSpfC4Ypq6/2L1hmLp7Lr+B4qyi&#13;&#10;mxWviXTwsXH1tb2rtJ7ak/eruu6Z43XVrrxvlfwYY1c/m6h+/2lNosR7BO9jZT8z7JdCiWHOS2Ew&#13;&#10;McxzDaReyeemimlWkzD3H9o8F+HdQPIYf8iXmBqNNV9GpOJnLJ+76H7iD/tLnMgT4kae7DzYQPMB&#13;&#10;P8iL2zfWV4Q/4/Bm/rct6up6h+f50J6PbtI8bJhyk+b5kP036v7I+3DN8w+fuDFMHf2+4Y1h6gLI&#13;&#10;OQTxi3H8ZD7xZj3xRh/7g9/sF/bYR+yzr10S6+m+w488hC91AP5gYt8GiuwT4xXzg/qJ/yDx4Lyz&#13;&#10;35w34gRP7ILsA/yxzzj7RJ1g3zjP7CN6iA91gn0m3vCiTsjn2xof+HGevm57syI8aRN3EH7Md3mZ&#13;&#10;Ri3QG3Jx3xMt0BMqymtB/JNA7mNOu18S47L/ScyX8Y63lDUX7NfxL4XNw7xvndPGwZPFt2pbPofX&#13;&#10;8Q6dwbKOfSvfqusn7WhGfxKIfqddlsQ49pkPL9ZLnoXQJ3ZD6AexB2KfcZc/69gHF+mnDZJf9LtI&#13;&#10;/+7+t+m4i4dP3aVtkHy4d+PtitEr79L4gaxftuC2cqQ+T0ttp/FHD+fV1XdHZGfZ1xW2i3Xn/Vnb&#13;&#10;IPdd+l1k3t9Suqt9F2+f96i2Z03tqXgu8zHNx1Gte2n9if+ml+bp9NxUzds63Xqr/U8399Y6MKLD&#13;&#10;43r+H854XPiNspuvfFzzP+b042HuryDnA+R+C3JumMe5Zx35iR6eIwXW45qnZ7N7E38bezxn+u9J&#13;&#10;1Xxdm5qqdeFYfQdbLeklvBNs2jzn4En+hmv01nihh+cKfDn3IN/ngHzfwLjEJ4Qd4S/3A+b1DKGH&#13;&#10;z2ku2Alhh7whLuQtcZL6kjSwpKfwLEz6ulZPjfOYxo8qEl/i7sa5YcuHdZ8rIv5dc+hR9TOx02OK&#13;&#10;6OecEnfqITyIE/4TP5DPC0G+z2Gces986jDrqTfoI7/QD1a0yzmn7SJ+whtkPljcvaci/vF+D33E&#13;&#10;Bb95X7Rz3WPUd40HcfvvQb3wV5H3ScSL+IK83wP5Pgc8IJ+DM599QQ/57fCtIvcr4ljdduJ4kefz&#13;&#10;KU/RH3LxL5Of0v24ZdtTuh8g++C0+yUxLvFNYj51YW5NsF/Hk3l9nbrRx8G+ZU9qe1Lhkzp+sA1Y&#13;&#10;1jHgfVLXg9QRp12oyP7TJh+YDy/WUyfQJ3ZDNUU/iD0Q+4y7/N8Z/KSeNxfpp16AnH/6XaR/3MZ+&#13;&#10;Ou7ivfP+rm1Q74OC3Adpc++qd+jv2JV7+gA9N6XdB8j8BDurZICek56xAzXOVV4cqHX+vXMODhg0&#13;&#10;SOv3Td8M0n35pf4/FBfkOvhIjWd0vGW3iwhP+kHm8dzdkeogemjfs2SQjs9s7eBX6wbqecQ+5xI+&#13;&#10;5AX8+L4EvuQH/Hmu4A/PFfzjfIOcdxC7xMVF4vXqiRe0frnYJXWYzJ9uV1szTOvXN2eG6TkBmS/f&#13;&#10;x5UjeUK/izwHWQcP9MAPvfCVz4vVrnyurH7+V3SG4ts1hyrK5886/tHg59TPpPeHkF+hVZWHqH+3&#13;&#10;PvKsxnf4kXT1qyQtXZ/HCacHa92Tz7e1HvTLGKx1EmS/Qd6PMM69g/ncO1gv59FGH/c89HP+sce9&#13;&#10;A/vcO+DD/RJ++A9f7hvwB/EHxL+K8WQ++lycV/icxvFUm+fUHvq59+R0HqJ1CbvwOrzjWX0eyOfz&#13;&#10;Wr/gxT0QxB+Q/GWc5wDzqYOsp/6jT86P8ue+gj3qhGM/VvmQHwf2P6/xfHLyUN0v+dxf8bmzDvpS&#13;&#10;XtBx/GI++8j+Dq4/TPWxv+i/OXeY2mPfse/dM0z5kBfw23XtcOULwh/EH8apz8zn+cd6/EcfdRr9&#13;&#10;xAd77I9jf7zGmbjCj+c7fEH4g/gD4h/oxn9hj0zdHxdPnxmjbZD7fXznF8uR5xHzXGRf+3Z5Cb9D&#13;&#10;LqakvUR8QiB1DqSuOu1+F9rNk5hPncxoBvbrmH9qnNbRd0odPDjLwWDPcTou3y/o/KaJ40Rf86Qk&#13;&#10;S/sV0e+0y5IYxz7z4cV66ib6ZF0I/SD2QOxr3b3gB+vwy0XGaYPUB/pdpF++P9dxF+X7EW2DPJfk&#13;&#10;e5NyZB39LvL8o83z8vtKE5XH3oYTlf9bT0zE36TxeROpA0n3n3Owbc1J2m7Y2kHfoEk677tJDu5e&#13;&#10;7OAFuyGQ+DLO/Zd1oHxPpLgp7OB1JRN0nnyfBCZl15qgdvCL+IDSrwj/idPHqx8gfjLuInEZuONl&#13;&#10;vQe6eFvjaVov4vtO0/pxPH+a1pN1B6eRT/aMWtPD5K98n6D14JHB0zXPO02drnnfqnC6noMdxdMU&#13;&#10;z42epuPo5Rxgh3xdNORlze+vEhy8ff5UbfdMc1C+99J2cWmO2vNk5Oi6+h1y1O69Vo6c6zF2r+NT&#13;&#10;xJ9R8n3oFDn/I+xXsqdwX7GX9p+i9fKDrlP0XgpybuX7j3LkvkVb9tWGt+SZjR/UH/zjuYO/1A38&#13;&#10;57mAP9T1eypPEz0HQqOKXtb4ftb2ZX0O4AfPwaxmDpa+k6PjVXvm6Hz4st7heT4EL/bDe3ay+FlF&#13;&#10;vmefrHXpztzJWo/uGz5Z61Hv1Mn6XACpQyD3bcZ5LjCf+lNtz2SN97fXTtE4oZ/9Ij48F4gbzwX4&#13;&#10;8DkE/MgD+PIcgD/IvoDsU8U8wW/qsYvEg/sG+837TeLEPZ/4u0h9x1/Gn9k8Re8pxIH6Cx/0sa/4&#13;&#10;zz4Tb3hRt5ecytH4wI/4kx8gPEHiDrIPzHd5bSt9RXm7KN8baRukLtLvIv491/11HXdxXzhP2yDx&#13;&#10;BnlugTwXPnwiT/NleWae+vN6HvMT5POAPM2bJ87lqT9tW89Rf64dNEf5lS2eo/7I95bK+6WQg39a&#13;&#10;4+C3LfJ1nnxfpevHbs7XOD1zPF/zAcQ+CG/53q0cuQ/SJs7fvDNP89gze57yqZoxT3nU7zlP7XdJ&#13;&#10;nKf3EvSQj68uyNf8/LxrvuZrRI18zWN4kc/pqQ5uPDFH2/L9n86T79l03fh1eaqHeLAfxIl9BKlD&#13;&#10;xNVFeIdbL9D8q4jkaY+aCzRf+597UzFzv4Nv5r2p9UC+F1bc/oSD8v2dtluVFOj8/55aoHViwOAC&#13;&#10;rTcvdi/Q8wByPkDOG3ZdhBf9LlLnE/vO13oP0n9N5BvlyDr6XaTu0OZ5D1LnKmfNVx7yPajyO148&#13;&#10;X8/fzoPz9X4q32trncUu5xDe4N2FBbqf+EWcjoUdxH/axKVi/D4aslTXuThpx1LV27fyMj3nHTov&#13;&#10;U7vWvGXku32yeJnGaYunUPZnvL2iVqHyntOmUOv3xO6FGqfGfZcppjRepuPoxS/sUL8DdZaqX0kb&#13;&#10;lyhO6eLgyqoOyvf92l8rY7Hak98B6LrhxxepXfmeXPJ8jHwOuEjiOEo+B1wkeTPC/qnFIq3fMTUW&#13;&#10;aV0D9XMFQer384MLy5H6TZv6De8GUr/xg/qNf9Rv/CUP5Xdgmpf4Q77jD/X7QI+luq9NjyzRvH4h&#13;&#10;zcFDpYu13aznYh1PsxbrfPiy3uF5PnTD2YWaB8lrFoqfVez/Gb5Qz+vLoYV6XgvqL9T6DVIPQeoJ&#13;&#10;iF8g9Vu+D9d4s548Qh/7g37OBfGhfr+xYJHuK3zIF+JLPsCXes0+gOwLyD4x7uZHftFSrbcuEg/q&#13;&#10;FvtN3SBO8CTuIH5Sv0HGP+m/SOsdcaB+s4/Ub/YV/7snLtZ4EzfqcfTsxRof+FEXyA8QniBxB9kH&#13;&#10;5ru8urVerrxd3BQs0jZI/EDq8Vv1i/R98GuhIt3/l1KLlN+zw5mfYN+/pkjz4E97ipRn9RorlN93&#13;&#10;XR3ckL1C7S5bsEJ5jjvuYGri29ru0uFtHb854yJSD+7s+bbmBfOoj4MtB3M3r9A2epm3u7+DvpYr&#13;&#10;NH+wT97Bh/eV8ON9Jnx5Hwx/4oE/xAP/iCv+ks8geomLi+zvHUfe0fi4OGvHSm2DxAskXiDPj6wf&#13;&#10;V2q8BlVepfHq2XiVxqt131VqJzFrldr9tXiVxmunZ7XyWdRmtcZlwNTVyvOeEgd/Ca/R9oJ1a3Re&#13;&#10;5rk1ur5TyruaJy0HvavnAcQ+CO9pqWvLkecXbfIM5By/W3+t8vk0uFZ5HD3xrtqPXfKuxgs9nMdH&#13;&#10;Wr+rcZ2+f43GZV3eGt0HeLE/t5WtVhw12MH1tVbrPPxjPzp3XqV6iAfxJ07UDZA4E1cX4S3fY2ud&#13;&#10;dVF+FyA8p9s/PrFB6558vy3rx/M9t/on35eXI3rodxE7rMMuesgH9JIf8vsEnSffnyt/+T5dUb5f&#13;&#10;V5Tv3XW8aWSx+jFs3Hvqx6pm72l8Dp9ar/GqPXu97ofdc73ux187rNf9GG6t1/MNct5B8gXkcweQ&#13;&#10;+sR8np+sr91klI0+ngfopz5hj/qEfe6X8OFzB/gRL/hSj+AP4g+IfxXjyXz0uYge4vjQxvfU3tPz&#13;&#10;39P6OCXtPedzB7ELr4+rvqfvw+HD+3KQ5wWIPyD5D5J/zNfPHWQ97/vRR76hn7qGPeqaYz9W+XAe&#13;&#10;3ykq1nhO/rFY9wt/2Df8Ab/wfKDjc7t/oOfg+akfaB7dVfaB6rsldoPqN502qL39mRvUPvkAn6J1&#13;&#10;G5QfCF8Q/iD+gPjHfD53YD3+o4/PHdDP8wN77I9jf7wNH+IKPz5XgC8IfxB/QPwD3fjL70T0OVMR&#13;&#10;0ZNV+SPVN/vHrYpLdjhYOn2rrj8xxEHPIw7eEemg/K5J548dt0XvA/K7E+UJwhvEH5D7FXZd5LzQ&#13;&#10;7yL3NPm9it7TQPrl9yrlyDr6XeR+QRs7IPG5M2Oz8rh59mblXW3lZs3jiF2b9Tx/XnWL5vEHzbZo&#13;&#10;HF5Nc/CZ+Vs0b+894qD8XkXb+E8+Ew/QjduOvI/Z/5CL69Z9DK/Qwv0fc16TQD4fcdr9khhvIJ+f&#13;&#10;MF/GOx7PBPt1rNzpY/084KZGDt5Ttk3bj5Zs03H5vbzOnzl4m64H+ZzAaRcqYo829pkPL9ZL/ofQ&#13;&#10;J3ZD6AexB2KfcZf/wMJt6p+L9OMvyD7Q7yL98vsnjaOL8rsmrROBQ59pvLe2KQ2TV/I7KN2XoYWl&#13;&#10;wm+ULb+703y4K3aX1qHGjXZpXQI5FyB1i3HOD/M5z6znHKOP5yf6yQPs8ZzFPs8N+FD/txXtVL61&#13;&#10;2u3Uuiq/r1KU358pyu+sdPyvPbfr/PnHP9X1R7I/VX0JLT9V/eGzJWqv/5oStT9teInykd8tKb+1&#13;&#10;oRLlC8IfpM4yTp1lPvnPevxHH3mKfuKDPeos9qmz8KHOwo84w5e6Cn8Qf0D8q7gPzEefi+ihzo5I&#13;&#10;3K720M85KVnwqdYV7MLrbP9Pte7I7wS1DsGLugTiD0jdYpw6y3z2hfXsC/qos+hnf7BHnXXsxyof&#13;&#10;6uxPp7ZrPFd32aF1FX+or/L7N8VTQ3bqOH4xn33kOfpU589UH/uL/uvf/0ztse/Yl9/VKZ8DtUqV&#13;&#10;H3kBXxD+IP4wTp1lPnWW9fiPPuos+okP9tgfx/54jTNxhR91FL4g/EH8AX8S/0A3/vJ7Ut0fF+X3&#13;&#10;k9oG4QXC84k9u5V317O7OZc2yPf78jtTmZ9g1+i2R+9LZdl7NA83bt6jcXnN2qtxSu+wV+N2X8Ze&#13;&#10;jWP1XQ5u6LJP22Pn79N5XSL36/qqj+zXOHqf26/xA9lXkHyS/5+nHLm/0eb+9o/OX2jcxzT+Qvm8&#13;&#10;UvkL5bHkx/1qf1fRfj036OEc1m+3X89V6pF9es7k/w/Scwcv7m8Rp/cqwps2/lBf5P9H0nX4jR7i&#13;&#10;QZ4QL/IBZB5xdRHeybOPiF+zy/FM1aNa7+X3crovU+cflfXy/18IMv/09GPliB76XcQO67CLHu5v&#13;&#10;6Of+NqLDEZ336eYvlXfLlg5mrjms7bWph3U8/ptD6sfdkw+pH6NaH9L4rN9/UOP1Vd5B3Y/KfQ7q&#13;&#10;fsjv0nQ/Osce1HzuWXZA6wpIvoDUFcapK8wnf1lfW+oK+shb9JOv2KOuYJ+6Ah/iAz/8hy91BP4g&#13;&#10;/oD4VzGezEefi78ED2scb9x2SO2hn3MzIOWQniPswmtGzUN6zhaeO6jnDl6cQxB/QPKfcfKP+dQV&#13;&#10;1nOu0UddQT/nHnvUFcd+rPKhTkzPPazx7HH2sO5XnW5fKh5Z4KD8nk/H+/U8oueAfWR/b9h1RPWx&#13;&#10;v+j/pMtRtce+Y/+NcUeVD3kBv+EbjypfEP4g/jBOXWE+dYX1+I8+6gr6iQ/22B/H/ngbPsQVftQN&#13;&#10;+ILwB/EHxD/QjX9GyVe6Py5+se5rbYPcJ+h3kX30eL2+//jPO0ym/2b+ZR2OLum+itIRaLhcj8y+&#13;&#10;dIXOop+/q2gr7xa15a//sxcOEdfIldZUoHophYvGGKno7cWRcpVX6Cofq/DCceGSyZf7dcmEiwqu&#13;&#10;OuBM+b8brmj336z8j9S7NImp+/oiXnGDncASX/fv/2mcXXYwvpCwF3hozmsKu3P+PV6e8arl8oUV&#13;&#10;ffztaAUivx34/ydHD/8leXX1cEn0ZCcviaF2sicV+y9sOFCx2+cT5eUdF1/9Xlf5WIUXjpZL1ivv&#13;&#10;CpN4eckUoX+V7LmMqK6+UKDUm0s0X9as6Nllg1fsgHDFATXj/Kdi92+DdtmILLh66v929sXW/47s&#13;&#10;b9g6ysT6Ra3uK5eR+uJ2Xg3/l1S8w0R71XaeF+I9Hs+Ff/vjfIK8jhJ5TIR/g4R/7uSmCyL/5sid&#13;&#10;8vLC38XX8k+aeOqJ1BBhfsW/RGm4euSfUSl/fYe8xo78syr6b5+wdrnl8TwkiD33z/23W7BRQ2Ys&#13;&#10;FHlQXhe7EwTdOQ20f7n1uWex9bWnwPJ651qVvTOs673ZVj3vSKuZd4B1m7eP1cGbImKLNBW5QaSa&#13;&#10;9SdvUOS8aeY9af7oPWbqeQ+Z672l5lpviYnxbjVekVOeDcZ4V5nK3iUylmvqeHNkXobI30QeFLGl&#13;&#10;r42MNZI5CTK3uvnZEzRfe/zmc895/zbPWf/bnpP+PJHf9/OkH18JdsUYdZJ21oUY1ZfX7p/rv086&#13;&#10;OsmMTp5DZpkIcbrHnSTozmM/tst4meeY+HVGuAatayUO13pbitxjxXh7SewGWGWeodZ20bdMpKWs&#13;&#10;iRdxOVyJW5Fx9u/q3IpMJ0+C+acI3FJF3D+XWxXpWCbja0Q2eeqa7Z5G5gtPU/Olp5XEsY1wtmUf&#13;&#10;Oos8KLHtJZImkin9OTInV+YvMcWeIrFRZCpyhtulnNdLssZLvzvPbcPtOZeYoMuthrze6g2arV6/&#13;&#10;yFn/Vu93Isf9672H/au9+/xF3lL/myLzRGZKe6r0T5DxsTJvrMwfK+smyPqp3ngzU3JjnremeVOk&#13;&#10;SGS1tNdL/6UcpwpH91w0uQInv/RN9S631quki27k8txpKAfI1XO1/WkYsdxKUammZ4w4uH9uDOKk&#13;&#10;IyUi0uoR8a3pFXHI9IkoMWkRG8yAiFVmaESRyYooMNkiMyLyzdyIXLNY5C2RddLeIuLGeovwSZfY&#13;&#10;Y+NqdtZFpJuVEQNFx0AzX+RVaU8RyY7IMCNFhkZkit0JYj9HeMwUPvmmR8QSkyJcOF9X8zNFdDRU&#13;&#10;uTxOxXKICuSMuTzdNhyvpm+3L9c64su2vvcNtbDbRMT9c+PGPn3vW279IRLZ5//ehxToOch1Jwu6&#13;&#10;8xPk9RHfTLPbN8EU+zLNQl+6meYbaIaLPCXygLSTfBmmsW+Mqe3LMdf4co3Pt8T8FLHe/BBRao5G&#13;&#10;HBM5L1LNOhrRUKS99UNEivVTRB/L50u3rvFlWbV9M6zGvrlWkq/AekC4PeVbaQ0XmSayUNrF0n9p&#13;&#10;Pj4g8aEGufFx28RnzxX8aCJ9d0tcbhebLXxpVgNfL7GbYl3ns4VDS5G6ItVEIkVOmut8x8SfUtPA&#13;&#10;t9W08K03t/uKzN0Spwd8+eZx8bG/xGS0yDSRPGkXSv+7Mr5N5u2Q+V/Iuq9l/fei55ToOyV6T4n+&#13;&#10;U2LnlNj7Xux+Lfa/EB47hM824fWu8CuUeOTJHk4TGS3SX+RxkQek/9IYTIy8eJZuu4LPEh7PRNnn&#13;&#10;GX5kpPVeJHLSP1Hl8pwLyDmoWIfcNjG9Wh2KNUFT1fhFzvqrmu/8sea4P2AO+31mn/9Xf6n/R5Fj&#13;&#10;Igf9+/x7/Yf9n/mP+0v834mcFfGbz/xBs9cfbw76q5tj/prmR5FfRXymugmYy+vQXklgt340uYLP&#13;&#10;5Pde8TdgkHTRjVzu62jx1dVztdiNFh2FKrmmioWkm0LRWWha/e4zrdAkmHeE//sSmw8lNjvNef8R&#13;&#10;ke9FTov8In2W5TeVRKpYwfJaVEU2bJ84QLzbXcG3gPRFWKWip9R/QORDkUKJ8xyJ+2TRO1psjjZN&#13;&#10;teY0ucJ6YjNa+IdUcmUucnlsfhYei0Xcs+W2f49XdFSBdX3UXKte1AyrWVSOdWdUlnVX1FCrc1Sa&#13;&#10;1TWql0hK+bO7XpTUbtGPvqs9e6+XdZWj0i1P1EjrOyvb2iWySWSFyAKR2VaWNckaab1oDbWGWAOs&#13;&#10;flYfq6/Vw+pt3W91t9qLNBWpW27zIbFZ94LNFVeITT3peygqaD0UdcZ0jTpkOkdtNclRq0yrqALT&#13;&#10;KGqmuT5qjImOyjD/khzYbw00m0SWicyW9otWhvmHNcb0tnLMXyRPOllLTFtrvWltlZpbrGMi50Wq&#13;&#10;WbcIp+bCrbWVYrW10qxOwr27+NHbmmH9w5orviwWv5Zby6yV4utK8Xml9ZW0f5b+S89+tPjDXcLd&#13;&#10;I7dNTOtfwT/uZNdHbTD1ovaKP+fLc667xOS86GEd4v659Z/n7KPiQ29rr+lrlZh+4tcQq0h8XmLG&#13;&#10;WQXmZSvfvC4+L7BmmjUim0T2i/xL+qOjii67R5yWJObcubzd9u/Zjwoutq4JzrVqBeU5Ecy2mgdH&#13;&#10;WrcHB1hJwT4iKSLtRW6w2gaDMn7S1AjuNRHBreZAYH25n3PEbsEFP69Wy8YHcs3QwEwzIDDBPBHI&#13;&#10;NI8FBoo8ImKbpwOtZKyRyQokmFcDNc1bImtF3hf5RPr2iBwI1DUnZM4PgabmnMyPCN5looKdRbqa&#13;&#10;SsFe5VzaBj1yY3TiPcUNuKAb81ry+nZZc3vQNo2DrczNwUbmxmBN8Ste9ARF73n/D4Gz/gOB7/yb&#13;&#10;Rd4SmSMyRWRE4KR/gIw9ETjvfzgQNPcEqpuQcGsvnFoG2oh0FnlEJMPcEciR8QLzcGCV+LzVTAmU&#13;&#10;lnPcKfE6+W84ngicET8jraigPDcl/jWCTUVskfulnSLSy6oUTLMiZK/OBdKt04Gh1onASOtAIMva&#13;&#10;Gci2NousFXlLZL7Iq9I/RcazRIbK3AGBAdbTgTTriUAv6+FAD5H7rZRA+/Iz3VA4tr9wpq+Wuw1l&#13;&#10;TRNZ31J03SE6Q2LnvsAM67HAXNFfYI0ILBaby8X+SuGy0vpE5Ki0T4tceuYeiv5tXXTb2G4n4v65&#13;&#10;+yj0PE9GF1iDoudamdEzrAnR2dbM6JFWfvQAa2l0H6soOsVaHW2X+zNW9NsX/HnTVSbo6rtJXmdG&#13;&#10;97CejU6zUqOHWt2i5U4gOuuIVBbxipQFs6wvg/J+KZhubZLYF8sevC17sUz2ZWGwpUhdkWoikSIn&#13;&#10;zbLgMfN2sNQUy3nZFFxvtgeLzJfBAlMWzDfe6FxTOXqmqSNyp0g3aadGLzHPRq8ymdFbzdjoQ+X5&#13;&#10;slq4H7qQLyuuwL2e9BVFl5il0RtMfnSRmRldYCaIzszoHDMoeox5MjrDPBSdbpKjB5pmInVEYkRO&#13;&#10;BaXeBjPMtuAY4ZljFgZzzezgEjNJuL4kvIcJ/2HB8yLVrGHBhiLtrZfE30lSG2ZLDBZKPN6WurFN&#13;&#10;6sf+YIF1KrjcioleKTFbaTUTSY5ebj0UfXl9bRpz8X5A3N0/dy/kbYOnacxyq2mM8x7las+xpjGR&#13;&#10;VsuYk6ZNzCHTPqbE2DEbzD0xq0xKzBLzWEyBSYvJN+kxuWZkzEwzRWS+yFrp2yLje2LWm4MxpSIn&#13;&#10;f/d9xEHhEVsJ+fZ338/GVtproiptNb5Kq8w5sf2T2P0mJkf0jzGfxWSYD2LkfU6MvMcRmSEyUmSA&#13;&#10;9PWQsXtkThvh1lTWPSS+N3IDIujGJFJjss8fjEGIzeVnaEjsxbh2u4IOGfYMiV1uzRLxx6WbXbHp&#13;&#10;ZmxsH+s2wWtFiiv1sfpXkvccIgvF5x0i9WPlmSTzLz2vP8nDq+I9xm3/3nkNxBdY18XPtRLjZ1hN&#13;&#10;4nOsO+KzrHbxQ62749Os++J7iVy8xyTG//t7zHWyLjY+3fo1bqT1TVy2tVdkg8hykQKRGXFZVraM&#13;&#10;jYwbaqXHDbDS4vpYf4vrYfWKu9/qEdfeejCuqcjFe8wDYvPf3WMejg9aD8SfMffFHzJ3x281ofhV&#13;&#10;pkV8gWkQP9NcFz/GBOIzzE8S24NxA80GkcUiM6Q9Mi7DDIwbY3rF5Zj743KNHbfEtIlbb1rFlZqm&#13;&#10;ccdMo7jzItWsRsKpqXBrFZdi/R/Wvjy+pqsLG3H3JlWC3CRyryQ3uclNYtbSVilK7klK1Wt4o4bW&#13;&#10;XErTIp+KlhiibWKmoU3QUEkRUwwJkqIxpBNFS4OiRQ0vNbRaQwff86zbg1Lx/fHl91u/xz5n772e&#13;&#10;Ney1z3Db07xagjbAvRvs6FctQydWy9Zp1VbDrny9ulohbC3U30J+Qvsajt8do8qw587rGLPNGEVC&#13;&#10;zD8zx3gdU8unRIX7HIE9t69juiHWD7qO6QUb+lU7ogZXw7MC2JVUrQA256np1fCcoBqeE8Dm1dUy&#13;&#10;VSGkBHIccg3HK/vcex2z3+ef90pmm7zvd31x2Mdb/eBjgWDv9rloOexz1rLf56Rlj89Ry+c+pZYt&#13;&#10;kHWQVWgvxfHFOL8A/Rag/wKMW4zxS3181CofP7XOx6a2QD6H7EF7P47f7dul4Gje4zQEL/PP9CXv&#13;&#10;B5b6YA2JJGFuyr3rKKz67XlizUmA5jwo/eXCqudrew1Kqu5ePVX71chUfjWSVGR1SpY6BgmrPl2z&#13;&#10;3908K9csV+4a9j3WlYYQ88+cnzwr17ymG4pcsVSuSbl2zzwxvrd5Os1JgOY8rNkxvnguC2Gctv9L&#13;&#10;Hz67vYTzyrpa+1tztcuarR+3ZuhY63Td2ZqiX7SO0P2tg/TL1nj9qtWANIKEQKw45o1zN9WLVtRr&#13;&#10;6xnVwXpCxVpLVQvrPtXYukvVg4RaS4BF6nFrnmpjzUKfdNXZmgwZDOmGtoExzXGuLvo40NcPY7yV&#13;&#10;v9WilPWm5VffG5Yffa9YvoLQX/e384qFtt7t62Hw0YOe3Q7zTdXDfE+oYxD6qf2/+AnbY7nysM8f&#13;&#10;drqs18HVW7eAH1pYm0Law2f94LsR8OFYXd6aqo9hzqYY4wMxOfwbtwc9ux3mW6CG+TrUVxBy6w8x&#13;&#10;/8w418CBYzj/P8ivvhGqPHyprI1UFetj4Ivn4vCx3fos/NoN0g+SAJmEY+nok4X+eRhbAB23n92S&#13;&#10;8789u71g/WcdMNvkdr86cAXxvI54XrfesFy3XrRcsZ61XLCetJy1HrUctZZaSiG7IJ+i/TGOF+B8&#13;&#10;AfoVoH8BxhVg/MdWH/UpcmOX1aZKIUchZ9G+gON3+7UYHB9UB4qt+fqCSJIqtlLuzZ14v9vzRJpO&#13;&#10;B5p+Z22O98vXKSJlP7tN8auIfhdUqt8JNd1vn3rXr0R94Feksv0K1Gq/XFUI2emXo/b6ZalvIcch&#13;&#10;P6H9M8TMo5/B50HPbn/ywz7nl6i+g+yFfIH2Vsh6v2ToSYa+SdA7A/rTwSMTfHJUil8epOxntymY&#13;&#10;I17kXj+d8//ns1uzzZy4n9/KB2TpGgHTde2Asp/d1g7I13EiRy21AyhlP7utEZCpygfMUOf8J6lD&#13;&#10;/rh+8k9USyGzIBPQHuqfrHr4p6l2/umqmX+WauCfp5z+xaqWf6mq6X9GVfW/CbHqqv51dE3/1rqW&#13;&#10;f7x2+g/SDfyTdDP/VN3OP0P38M/WQ/1z9QT/fD3Lv1AvhWyHHEL7HI7fnY8T4J87n92abfrnO4j5&#13;&#10;Z+ZVQxwY5j9WD4TOHv4JuqN/P+jFfb+/oVv5NwWPCIgVUhHtKyoGvNuBf0f/XbCtWA30R83wz4W9&#13;&#10;OWoqbFzgn6lWQrZAvkL7EI6Dp/oN/coHFKsqAbtUjQC8cws4o2oHXFGhARV1aIAVEoH44N1UgIFY&#13;&#10;xesqAXg/FZCgfwOvc+B3CP74yn+63gJZCVkAmQqZgON3++DjgNtr6XHTYKBpM7bDch8jzjtrUVL0&#13;&#10;2QDKFcvHIvfmXJPAf9Yhs02f3q8OPRnorZ4MtEBuWJ4MvAg5a2kSeNLSMPCoxRlYagmG+EIqo+2F&#13;&#10;43/VOmu5Vusi5AbEov6q5a28An1U5UA/5RtoU8EQJ6Qh2k1w/G6bvcDxQXXIKzBfNxRJwtyUe21d&#13;&#10;d8c89/PdOoz7XiRLPWGjJKnvMd/3gWU/u/0+0KFOgf85+OYqfFPBdtNSAxIAqQ2JtFlUfcgjkCds&#13;&#10;t5/dPmF78LPb+rZSzFFqeRhyGX49DL9+Dr9vCrxpWQed6wLLfna7DvyHi+B9QyDlXt+47P+85zHb&#13;&#10;zINWEPPPzLPKOPCYPVc/bc/Wz9ozdDd7uu5nT9Wv2sfqRHuCHm3vp5Ptt+95OmP+Bz27jcW4x+xJ&#13;&#10;2mVP0X726doCuWibrk9CvoF8ZkvVG2wpeoVtrF5kG6Hn2QbpmbZeeoqtk37L1lqPtzWC3L7nmQSd&#13;&#10;D7rnmWT31pPs11Wy/YQabd+lXrUXqX521EZ7poq1p6nG9mTlsCeph+yJ6qItUR2EbENOrLUlq3m2&#13;&#10;NDXFlq7GI09es+WpAbZi1dtWqrrbzqiutpsQq+4KTt3BrbctXg+xJeiR4D4edsy0ZcCGbL3Wtlpv&#13;&#10;s+Xrg7ZC2FoImwthez58cO89T2PYc+c9j9lmjCLNAAHNGHFfjbWXqM72I7Dn9j3PW8i5B93zvAUb&#13;&#10;ptiOqLm2fbCzWC2yFagVsHGDLRf256jdsPmgLVOdhFyEPAR/Oew58Ne99zzDaz94/Q6vna8Xi1yx&#13;&#10;DK9NuTdHA/CA06wD97M3IChftxUp+/lK26CK6HdFPRN0QnUM2qe6BpWo3kFFamBQnhoWlKveDMpR&#13;&#10;bwdlqblBmWoRZCPkKxw7hPP/CypWl4JKIWU/X7kEHvZgStnPV+zBR5R/8C5VPbhIVQnOVSo4S/0e&#13;&#10;lI7509SPQcnqm6Ak9VlQIjgkqiWQWZDxODYE53qgT0dwawvOvK6/n1/aon+AyL1+DQzxrP2y7gsC&#13;&#10;Q1brwJBUuf9pDz3mn5lrVXDAivPVIN6Qm8HT9XXIFcgJSGlwqt4VnKI/DU7SxcEJkHh51xxrTgQ0&#13;&#10;5+J9YTF8EBhCwTVlMMWh5ogkqc5od8b5OSK9ynzXPwe65kBnJnQvBI+c4Ay9PDhLFwTngsNqcFqt&#13;&#10;v0aMTkAuQG5CqoXkw9Z7119NvNS+87mQ2e4Gvq0g5p9pB2uk05GrGziydTNHhm7nSNcdHam6h2Os&#13;&#10;7uNI0AMd/fRQx+0a2RLzP6hGPopxTgfefztStJdjuv45ZLr+DrIXshWyHr5fFpKiM0LG6ndDRujU&#13;&#10;kEF6bEgvPSqkkx4R0hrSCHK7Rg6DzgfVyGEObz3McV0NdZxQAx24NnIUqY6OXBXjyFSPOtKU05Gs&#13;&#10;qjqS1LWQRPUDZCdkNeL2QUiySg1JU6NC0tUriGXfEPy2IaRYtQ8pVUbIGchNiFUb4GSAW6eQeB0f&#13;&#10;kqD7gvsrsGNsSIaeHpKtP0As1iMmO0MKYWshbC6E7fnwwb0xCoI9d9ZIs80Y3W9tPOooUS0dR2DP&#13;&#10;7Ro5IuTBNXIUbBgVckSlhOyDncXq3ZAClQEbs0NyYX+OKoTNO0My1V7Id5BrkKqOHBXkuLdGbgfv&#13;&#10;B9W27bD5nEjZ90jnHBX1JccF9Rvi9btjnyofWqKqhBapGqEFqnZoroqEPBKaox4PzVJtIB0gXdB+&#13;&#10;EWLeI70Y+uB7pOdDkzA2UeHH9uopyCNo14OEhiZDTzL0TYLeGdCfDh6Z4JOjLjny1DnkT1m16hxy&#13;&#10;abvIvbVqIXg9yE8LQ/P1bpGy94DdoRXR74r6OvSEOhi6Tx2Fn87CTxdD89QN+MgSlqN8wrKUIyxT&#13;&#10;1YU8DemGY/3C8tSIMDwHDCuFlL0HJIXl62yRsveA7LAjKjtsl8oIK1LpYfgNEvSmhKVj/jSVEJas&#13;&#10;eoUlqU5hieCQqBpBbBBvHLsBP58MTQP/TLUbnMvy627EZqHIvX7dgwdCd/5uyGyXtW5OObP0Zed0&#13;&#10;/Yez7HvPP5x41h5OSVJ/OCll33tedmaqU84Zao9zktqE/oudiWoq5HVIH7T/40xWzZxpKtqZroKd&#13;&#10;WaqqM095OYvVX4jHL2FnIDchVv1LWB1Ia/1XWLz2cg7SVZ1JOtiZqqOdGbqZM1v/x5mr+4Db685C&#13;&#10;PRWyGLIJ7T04fvc9SB/45857T7NN/3wHMf/M2t8QB/4Dv7ihs5UzQTdx9oNe3AM7DXBoComAWCEV&#13;&#10;IVeU03kG9pSqJs5dqhVscTsLYGcu7M1Rw2HjGPhkKmQxZBXaW3D8c5w/jH7fo/85jPsN4//APBXC&#13;&#10;r0Aq6grhVkgEpCliZOjfoP8ceHwPPofB63Pw2wJ/rEIMF0OmQsZAhkP64PjdPmgc8eDrhMYRq3Xj&#13;&#10;iLKvE+rivAvigPhFTNc+kIcgN8JxvR+eqk+Gp+iD4UmQBEjZ1wkHw7NU4wgK3vkgvw6GO9QKEVwf&#13;&#10;oT0E51eIlH2dsAK6VkDnGujeAB6bwzP0tvAsvTs8V38Tvlofg/wPOfwrxBKRD9754J8PW+/dg3Lg&#13;&#10;pzt/D2W2mStvmokCNHMlAP/OjfBWeREWyA1LXsRFS27EWUtOxElLVsRRS3pEqWUGZBIkGe1EHE/A&#13;&#10;+QT0S0D/BIxLwPjECB+VHOGnJkXY1AxIOiQL7RwcvzuWo8HRrKMN/4UTn52Phn05IklqNPzL9t3z&#13;&#10;HHD9s26Y7bLWxXlXtv7TlaEfjkzVAZFJOixykK4fGa8fjcRvXCLrQKyQm+rRSPwGJrJUhUUWq4DI&#13;&#10;PPVwZJb605WuzrvS1AFXstrhSlKrXIlqNmQM5CW043G8Nc43RL9gV5bydeWpyi7UhohSdT0CtSEC&#13;&#10;tSECtSGijr4egdoQEa8ruwZpXxdqgytVNwSv1uAX78rVL7ny9RhXoZ4NWQXZgfYBHL/bBy/BB3fW&#13;&#10;BrNdlg/iXWN1e+hs7UJtcPWD3ngd7TJ0uAu1wYXa4EJtcFVE+4qKdp2BPagNrl2wDddPrgLYmQt7&#13;&#10;URtg40RXJnyAd8CQTWjvwHHwVD+g33n0v4pxf2J8BfizUuQV+LEifG+FROhKkU11hUgD8YjXV8Hj&#13;&#10;PPj8AF4HwG8H/LHJhd9YQGZDJkKGQ17C8bt98Hbk7XzCP2/9mTnOe9G3I/EbJZGy9+W14LcRPDdH&#13;&#10;noDsU59FlqivIovUIeTAj5H4jUFkjvoduaCiMpU/pB6kRVSO6hCVp16IKlb9o0ohZe/L/aPy9QyR&#13;&#10;svflGVFH1OSoXWpSVJEaF5WrRkdlqVej0jF/mno+KlnFRiWpx6MSwSFR2SEKcikSvz2IxG8PItPA&#13;&#10;P1OtBeey9uW16P+2yL3ra330P9eX2WZu3c/PX0Rn6e+ip+vT0WXvy6ejcQ1dh5KkTkdTyt6Xv4vO&#13;&#10;VF9Ez1DroyepbPSfFo33/JBekPZoN41OVuHRacoana4qRmep64jHBcTjLOJxNOqMKo26CbHq0qg6&#13;&#10;+mhUa302Kl5fiBqkr0cl6YrRqdoanaHDo7N10+hc3R7cekUX6hGQaZBstNfj+N151x7+uXPtmW36&#13;&#10;5377cnP4pWF0EnQl6MDoftAbr6tFG9o7uil4RECskIpoX1HVos/AnlIVGL0LthWrhtEFqjn81D46&#13;&#10;R8XDxkHwyShIKiQD7WU4Dp5qK/p9gf4HMO47jP8B85zGfOcx73nMfx56TkPfD9D7HfQfAI8vwGcr&#13;&#10;eK0Hv2XwRwZimAoZBRkEiYe0x/G7ffBmndtrryHsNv/Mtcda/ibivETkqOXNOpTbudYc5ytBnoIE&#13;&#10;QMpDekEKK+C/mAHWhFSB8Hj43/8GjMMlUTkK/tla4K5/Y7h8K7jjy+XKtYXwW8HRrTxjqAfjWgrc&#13;&#10;9e//lz4RrbDHYlxFGQted7X//3wDuK18A3jc4HLlEiH8BnA+H07g79kRo43A0xnGnTji85kxmyf3&#13;&#10;NExc3m+88XrzizFsc4yJHOc1S7lN7DIuzb06tvc/5ltkOWl4Pz3XMHFS8jnj93mzjUuBl41zV6cb&#13;&#10;x7+9YmCcIOfZ/2P5WBOnDvjazfMmdhnnLePiQm+6Oc+5NmfdnHf5qkPux14+aiTYvnQfqr7f6LB3&#13;&#10;u/u3ubsEawbtFFwyYauc315po/R//pW1xpfXf3Bf3LvC8J52yZ3SdInxaFMvY1bSYqNfeFUjqyjL&#13;&#10;mOVby1h5c56xd4nLaOLINMq919goevp9o2Xd1oJjtj4nWNTlBTn/+5mh0j8a/403xz/adKLM9+WK&#13;&#10;dwzO3y8c31iCPvjPoH76hXxm+b5vkN+ijfMM8iWSP5H2EGkf/WL6kf0Pd5oi44gtTm8SP7aLLjCo&#13;&#10;j/MXVZpkvLR6lcH4US95jfwlF/a+Zvzpu8w4vGCA8Fq+qrsg7SHPDnvbyvng409I/0s/15fx9APn&#13;&#10;W7TRLvNPxA8AqI/+8uj3Fj5tDysjo+V2g3GqePgzwVdHfiVIe3g8ZsUhQdrF/rSL8Z1dfFrmY3w5&#13;&#10;P/JO9DFfqH/w9Z8N8mFekF+P/N+EL5H8ibSH52kf+9Nejqf9nI/+4Pz0D/XRXx79aeJn+pP8GC/y&#13;&#10;ZZ6SP5H2EGkfz5txuLi3XizjeCdyHrbZb+QvdQSfqOjBP32jpZ3SNFLQMFyCs5KcgrUyQwWzikJi&#13;&#10;uT767wqOJU/X0aBY5hXxiTFv/N32Ej3MX+rjeuF5Exu83cLdpr9/rIk8nlCvipwnchzPmxgXmvx3&#13;&#10;e6IxrnOA6CXSnqKna8XS/uuNAmO5jof72GMnvpqOvLfHMp+pl34gb+Yr7WD+0i7iQ90iBLeGRwnS&#13;&#10;L+xn+s2//H9lvIlf7u4m84+f10P03hjdS/xB5LijV/rfQtrF4yYyH9hmPqCexTIfOA/zgUj/Vdr8&#13;&#10;fCzzgXqYD50v/VfspX76vc8jnSUOZ7r8R/S/OvI5wd/mPitY8XCc4HMPG9Ivo2VbGX9yWGuJ05IJ&#13;&#10;rWKZd0TqJ5Lf9kpP3MJzbQajDjwRG/hIolH+2hPCp8XpZsJn9IEnhUf+juYyf4PFT8WyfnAe+t3R&#13;&#10;52nx14H6MeIH8qCfyYu4aUl7QfJmm/YQTf/2yB8p40xs2XCstIn0H5H1jujToqnxRnBy7A/P1jF6&#13;&#10;6nGxn3g5jRtjx2E+u9E0YTz4WFG/x4NnVaP6/gng7W102D4xlus7bW2K5FfJokmCAwLfElxY+W3B&#13;&#10;o9c8+OZr70h/Iv3E46zr7Ef0mvWWIOdhO7KOB88/mSL9V7WfKEj93BfIh3We/LhfvPfbOMT/kpv8&#13;&#10;WYdoD/nRPvIljvi8uiD10y8mMt9Q/8U/Jl5vlCFt7A8Sh+E+82QdYN+Q9dH+9fkSr3MX5kv8Ugcu&#13;&#10;kHi6ji6Q+BK53ojMS/b78nof7iOSt5yPcaCeF0bGYj2+F8v6fCno3VjWP+uGWRKXZv+ZGcv9ad7B&#13;&#10;GbGsj73/h2/Qol4SGSci9zMi7furzwyxl+No/+utZok/1jaYLThtzruCg/9MF2zTf64g9bM/7ae/&#13;&#10;emx6X+JOfswD8jeR+UD7mQ+0h+N83pkn89CuaPw/c+g3xmXu0gyJE+dj3KiHfqdexpk8uK+TF7HT&#13;&#10;R7MFyZvnaQf70y7iJ8OnyzyTJk6TeU8/NE3ivsw+VfRWyZ4ieZdQb4rYQaRfiPQTkf5jP+Y9x3Md&#13;&#10;hP0+TeJAPzMu9P9873hD/585sbwOOH54rsSP/uF6pz28LqB9jC/tZT0gsu4Q2x5+S86z3sg41Fna&#13;&#10;zzqbfX6O4OeT0gVpP48z/kTGi0ge3GcOfjpTkP5gvSZPzku/cP9g/KmP/mG9oz3kQWQ9bPTU5FvI&#13;&#10;fWbP+skyjv7gfPQH9cW+O1Xym/5lHeJ8rPvUw3VCHkTyYr0hXyLtINIuIv1FNNfTvnbrZZyJK9bk&#13;&#10;y7zv1NogevqO2yh6P3h1k/A4/EKh8AroUCR2dWnxMeI60fh53cdix8y6m8Xv5a9tFOR4rreImRvE&#13;&#10;fs5Pv1Af/Vf46xqZ92n/PEFc7whOjVsp59ccXy76vn0jV/yaOWWZjH9h/lKZL3TlEvFnStMlEudT&#13;&#10;mz8SvYbxkeQDkfsRkflD5Homcj2zP9cvxzP/OB/XE+fneqI+riePfm+DfLiuyI/1jHyJ5E+kPUTa&#13;&#10;x/2d9nI87ed89MeaF0Kw72wUvfQX9dN/rBv0J9cD/cv1QX9TH/3PeTme9ZTxYZ3l/Fy/1Md1eO3k&#13;&#10;WlmftceukfVKXly/dT5ZKdix+wo5T3s4jnZyHtrPeekX8n7l+2zh3fDyYuGD63TxT9e0D6XuFdT4&#13;&#10;UNYnkX4lcj3yPNcf+3PdcTzzg/Mx7pyfcac+7qvUz+sY8mE+kx/zk3yJ5E+kPUTaRzTzdcofJZK/&#13;&#10;dyL5sM04Ryd+KvXk03Ofip+J9DOuKzGP3fiw0+cSl2OtvxB77Y2+FH93C9klfkivtlv8vvcvDy4f&#13;&#10;sEfa4W33Cd5c9rX0w3WrjF8/6oD4q/MlfHMY+URknhG5PnGdewtZ59hmv4+aHBI+lTYflLi/7D4o&#13;&#10;dfLL3aWiZ/qxbyU+nIf127/8AYlf84xvJO7kwbpMXoz3M0f2CJI327SH58ds/ELG0W7OQ39wX6C/&#13;&#10;uL8Qec+J6+1bSN6mf3FdL3Ey8YvxP0udyD7zi6xb3AfIOiVyXNPa124h85PHTWSc2Ob6bNv7iqxX&#13;&#10;zsO6rYf9IvUE9xOyvqmH9XParMuSR50+vCR6rOsuSj4d3H5B9M/b/5Ng71PnBU/rc4IJUWelX+Nm&#13;&#10;Z2R8/NenJC839jgleUrk/kEkv5IFx28hrxfZ5vXiAL8Twsdr2gnhg/sY4dFqzEmZ/82hP0pecx7W&#13;&#10;6V+fOS3+2pN3RvxQZeFZyV/yYh4XJ5wXJG+2aQ/R9O9rMTqO6+JO5L6wsLKO4zrat0sJ4rmA4IBA&#13;&#10;D845apF2ySIPPn+xorQLX/dg7XIV47hPddjuFcd1OfYdrziuUyL3JU/bS/SyHlA//cLjJvL+Ri0r&#13;&#10;H2cij2dt+FP8RuQ4njeR+4CnPVGQevH8IY72LHZUiOM+N6JXhTje51TfXyGO/vvexyuO9YF66Qfy&#13;&#10;Zl6df7JiHP1Eu4hXB1oEaT/b9Av7mX47G1ZZ2iZ2+qimtIn0Y7nRDwlOGFIzjnWWSHvY30TaMcRa&#13;&#10;XezhcfI15xv4Y6DMZ2Lr9nZp435Mxu8dFyL49Xu2OF4PZJ/3k3avfb6C5jjfIXVlnInjg+qJ3cFz&#13;&#10;6okfNj9cX/xT55P6ov/GH/XFf+8lNpA4vrS6QRzXyWPnG8TxOkNFNoxjHZ4aV18Q930SZ85L/1MP&#13;&#10;/Z9TUEfsx/2yzIv7ZcEX5kcJXj4bKdh5eKT0W3/DJeNwHy3zjHrIJXoPzcY3QZFHze0R8GMy6n54&#13;&#10;HNfN/MXhcdwXiLzeJvI6bn+/hreQ19tss16SN+97aAf3S9rH/ZD2cj/sOYn2XMXzpHpxrGO0h/tZ&#13;&#10;TIO6caxzlVrViWPd+7JjtCDufwVx/y/n/Sa6pD/5cv8jT+5/uwfhm6qIc8PLTtiJbzgnOeF/fOOg&#13;&#10;vDOO+0b4zrA4XvcTeX1KZB0jcv8j0s5tLZyyjjie/uB89DfnZ77RP8zzpV9FSFzJh/lN/zJ/yZfI&#13;&#10;OBAZFyLjRDTzY83xusLTRPqDfBlvuW+En7A+xd9E2kn+RO47eD4g/qUfOI5xpJ8ZV9p/arNL/E2/&#13;&#10;0S+hKz1IflwnzA8ieRLpdyLjwP4mr2snH5G8NvG1bU2kTaT/iPQnkftiq5tNhH+1J5uK34+ObAq7&#13;&#10;7cabF5qiLvA52GPC7+zCx1DHvI13aj0uPCNmPi56f/3Sg7PbPiHtRkUexP2+tD94tZn0J3J973mk&#13;&#10;meQF+zF/+o7zIJ4TSJvz8nh818el/8YjjwlSP/OOfJhH5Md8JF/mE/nTH7SHeUv7yJdIPxOpn34x&#13;&#10;kXVr8BttxT8m6l/aSn4k5sRIvtQMckv+5KW7ZV3iOYSsx6A4Q/KsaKsh63HKH4bUASLrAMcROQ/z&#13;&#10;Es8xpD/1sA78XtJG8nOabxuZt1P404J4viLovtFK8KC7lfRr9lVLGTcvvqXM89exp0Rv70FPyfwz&#13;&#10;6z4F+5ON4kstpA78vK6FrI+wpBZSB4isAz0ejxWMToyNYx1gm3WAvJnHtId14KcUQ/xGe+nP48/T&#13;&#10;nqtu2kO/00+MB54LSbx6dWwj6552sB5Ym7YWJH/Gk7zZH895JH7kybiRF/MXz4EkzwI6NJf1EVej&#13;&#10;ueQjnhPJOlqW8aTkLZF5TGQd4HnWAfbnfno6tbn4g/OxDnB+1gHqYx2gfu5zQ2a3lDiTH9c5+RLJ&#13;&#10;n8i4EBkn4p35wfVK+4n0B9cz403/0U9c//S/iawD1M86wDjRv+TBcYwj85P+4XyMM/1NXvTL65s9&#13;&#10;SH7M77UrPEiebNPvRMaB/U1eeI7HefG+wIPp1TrwvJuIeMQQL/28UhDXXX+368ewP9ptXT2fjeP1&#13;&#10;abcQD+J5m7TPDfXgs7+2k/aYje2k/8ox7TBf/ZhjraUtyPnZpj6ep372Jy+Ohx/cnA/j3JyfSH1E&#13;&#10;6ud5kz/Hcb2ayONsE7meedxEHv9vpU5y3sTdpzpLm8j8IfK+ZUFoF6mDr7zQhXoNIvefhw50Qdzt&#13;&#10;eE7eVergqNSuEh88X5T4rB/1X/E3nquK/y+/FC/4oq2bYKb384J4Div9Rg7rLuNPOHtI3Nf07iH5&#13;&#10;QOT6I5J3nZa9biHrM9vMm55evYTP1JKeki947iv17eJzPUVPx9Iesp44D9en79nust4+atJd/EIe&#13;&#10;XIfkxfVZP76bIHmzTXt43tjRVcbRbs5Df3Dd01+sp0T6mX41kbwTogYLbxMPfzdY1tfoLi/Legv4&#13;&#10;8mVZf5OSh0hd61I4ROrZL42HyjotThgq9WzmsqFSR3ufGir187QeIhg342X4caLBebmuqYd1tPzI&#13;&#10;QfDrNLzveEnmjf96oODGHh5st2SAtFc0HCD9qm3sL+MWWfrLPPs+6yd6H+3UT+afc6gv/JmM+5C+&#13;&#10;Ukev9e0r9YXI6yki62iD0FduIeso24wjebMO0A6uc9rH9U17ua7z29Ceq27aQ//SHtbFD34aJP7v&#13;&#10;+9dLEo+Iah4MPDlA2ngfIOeHte4v/cmX+yB5so5GufpKnqWt6iN5dv6xPpJnHbb2lnxOTuktdZTI&#13;&#10;/Z/IdUBkHSWyjtb+o7fUUY6nvzkf/c356Wf6h3XUa1o/iSv58HqK/mWdJF8i40BkXIiME9HMjyoL&#13;&#10;BwtPE+kP1kPGm/6jn1g/6W8i7WQdJXI9DPDrJ/6lHziOcaSfGVfW0VZj+ou/6TfWxTeH4hvZQPJj&#13;&#10;vWR+EMmTSL8TGQf2M3l9uGeU1CsTh1dJ4nl369gkxiOGyDpHZB3ledSRGPZnHf3m3VFSJy3Pe3Dg&#13;&#10;D69L+9PBHrxez4PRP4+U/nguL+OnjJZ2DJHzE6mP56mf/VlHOZ51kvOxbnJ+IvURqZ/nTf4cx/Vq&#13;&#10;Io+zTeR65nETebxC6zFy3kS8V5A2kflDZB19pkey1FEi9Bq15iZL3uF9BOJuN9qEj5M6WqPPOInP&#13;&#10;8XnjJD55pePE3+N8x4v/n+voQbXMg4sdE+R49zcmSD+8/5Dx3/tMlLjjvYjkA5Hrj0jeeG9yC1lH&#13;&#10;2WbeVAxKET61y6VIvjQ5PlHqGt7niJ6x70yU9cR5uD6ph+szumCC+GVErwmyDsmLdfOnkvGC5M02&#13;&#10;7WEdxfsjGUe7OQ/9wXVPf7GOEuln+tVE8m64ZqqsKxN3R02T9TZ/wDSpY68snIbxaQaR/ZfOmH4L&#13;&#10;uV/zuInUw3HMa85DHpyX9sxqNlV4XimeIry7tvNgwdeTpV2r52Q537fCZOm/PS1N6s3DjdLEP0/9&#13;&#10;mirxeCczVeKx4cVUicfe1qni5woqVdYrkfWGyHwhst4QWW/Yn9fJHM96w/lYbzg/6w318fkl9fO6&#13;&#10;jXxYb8iP9YR8ieRPpD1E2nenP9mf+4WJz4RMFj/O3gm7oG/5kjTZB74bmib7D/WSV0RN2vua8OFz&#13;&#10;K/LiczQi7SEy/4nMP/Zn/nM8843zMf85P++nqI/1yaPfW/hwX8D7CInTB5c92GLwFGnTHsZv218e&#13;&#10;TOo2VdYN3lNIHt38aarMh/c4Mn++MU304f2F6Gc+kE+XLdOEH5F8ieRPpD1E2sf+tJfjaT/n4/MN&#13;&#10;zs/nHdRHf3n0pxnkQ7+SH+NFvnxeQ/5E2kOkfTxv+j/jk3SJj4l4DyZxDY6fI3G+MGuO5P3m3XNk&#13;&#10;/FRvfJMWehIj54p+vD8TPnUmzBV+RPLlOCLnYT51tM2R/tTD8SdeShcedaumy7x47yT4bXMPVirv&#13;&#10;QbyHk34ThsyWcXgfJfOc/GWW6MX7H5m/XsYsxCfZcL85S64XXnhhluQ13t/J9QKR1ws1suYK3vh4&#13;&#10;rtx3sc18IW/ud7SH1ws93XOlLuE9ksT5wGrac9VNe7h+6Seu3zUfpsv69K2bLuuVdrD+4H2UIPmz&#13;&#10;DpE3+/+5n3x+cJMnrxemh5K/l7H11EzYWdW4vGymrN/KU2dK3Q59Fd9oxn6L922yfonMFyLXL89z&#13;&#10;/bI/77s4nv7mfMwP2s14Ux+vF6if6zfz2dkSZ/LjOiVfIvkTYy55kHFi+878IE/aT6Q/uO8z3vQf&#13;&#10;/cTrBPrfRPKnfq5Dxon+JQ+OYxx5vUD/cD7GmeuQvOgXxwkPkh/X35buHiRPtul3IuPA/iavxb3f&#13;&#10;l7w28fvnMqRNpP+IXH9E7kufvpIh63PV5AzxO96nwm67MfDHDFnPeI8q/Gq3zBR+X7+XKfo+/CZT&#13;&#10;9ON9s2Dkyx4s+cGDY56cL/0eTZ8v4732zhe791VZIP4gMv+IrJN4T38LyYtt+o1IPq22LhB/dVu0&#13;&#10;QOoO3veL3oWxCySfOA/z0752vuQb3o/Lvjan9nzJw2Pb5klekifzlLyJtId5SvuYp7Sb89AfzHv6&#13;&#10;ifsYkfsk/WoieeO9oSev/kZHaK7k25b3c2H3NKNX9eXw21t4jrccfJONL7Yvl7zNKLdC1uPg5isk&#13;&#10;v/E+TPKIbeZFsxlLbiHrZ91nl0ucYhosl/zivAm29vwdGXh3x/PCXPAezPdrUgfIg/pe/nQZ4jDR&#13;&#10;WJuwTNaF9epS2XfwPk74bQ33IPWR77wAD/pN/Ejaox76SPofmp0jdoQ1y5H58J5P1l3+W9lSr08/&#13;&#10;ky31JqBaNvzTme8DJc/ivl4seUbkfS2R9vE885b96W+OZxw4H6438Zw2m+vU/bc+N/XDPjf5wG43&#13;&#10;+cEvbvIlkj/xoF4qOL2PB92FS+kvPLdcJuO+7LiM/nJPWLZM5ut0Svzjpr+wz7sv9crFOs1yM37k&#13;&#10;MW1/LsZ/7KafGXfGjYj3w7Ar330iZ7n0Z3xxXYTnoctlXo4jT8aD17+cH/aKXtgZc7LxMs4fQ36w&#13;&#10;K4ZxAP+Yv+2IWX9D7IvBe1TyivkkL4f+iWlup/+93PMX00/13TfrZos9fdYvFv3LeiwW3oeDFwvP&#13;&#10;KifxbW3kcfjODxHPqnhu/aHEgcj1x/PMI/ZnXeV4PsfnfNx3OT/rKfUxP6if9ZR8WE/Jj3WSfKOn&#13;&#10;LJC8JS5ps1Ta9Q8ulfPmOvnm2zWyzk1Ma7SWcTZaT14r8/mUrJX5j1VYJ/viyqfWyf43p+c64TFm&#13;&#10;9DrZ/9rnrxN+RO63HEfkPMz34c/hW8Xgjff0Mr7ivDXCf6Bzjcy7+vM8weuveTC6iQdHHF4t/RZ/&#13;&#10;gG8WY7/e3w/f4MU8KnK16H3sPL6djPmf271K1hd+FyD+ei9xlaxrIu/Tidx3H/1m3S3kfTrb9Dt5&#13;&#10;c98Y8N462RdoH9dFScg6qbN4/y1xoz1cH/QT69P5jWuYB+4OT6+R+kU7WMeqd/Yg+fM8ebN/kDf4&#13;&#10;Y98lT+67ef8lfy/jeOAqyYeax1ZKXcZ7eMmLnpNWyr5L5HUzkfsGkflB5L7L/tx3OZ7+4Hz0E+1m&#13;&#10;nlAf84T6mSfkwziTH/OFfInkT2RciHj/L3hnfjBvaT+R/uD+yXjTf/QT91vqJY6btUr4Uz/3D8aJ&#13;&#10;+y7jxnGMI/1MPpyvaPxq8ffkj1eLX3pc9yDzgfvr99M8SJ5s0+9ExoF+NHntsm2RvDYx9CdPm8j9&#13;&#10;jEg+RO5nzb7aIvtrZ3x7l/vLkNn45i7mmxe/ReK+/oktEvdTf26WODZYvFnWc+9BmyW+S6tulrjj&#13;&#10;9ySC+D2JYP4OfHsX9ekmvj3MuPe5Uihxn7WhUOZfllEo9uP3JtKuEuY53/WzTdIfvz+R8Wesm2Q+&#13;&#10;/A5FEL+nFnx41QbRH991g/DK+r1AeJ5dWCB+qZBSIPYQyWPHu/m3kPslj5vIvGKb1yNErgvOg7pm&#13;&#10;7N1SIPm48UiB+It6eP/y6mMbJG5PjdggcSMf+u3I/zaI/uURGwXf6OvBWoc8uOeRTdKP9jHuCbmb&#13;&#10;JB9oN+NCpH4i+dFfJpIn2+RJZL/RBwqFJ/0r+1qNIuGJ3/MIT/qfenZ/VCQ8F5zAt5HB85Xgj4Vf&#13;&#10;8x4eZPyYT/h9kKDx1mbp51e8WcYz/sxb5hV5EqnfzLM65XYKTxOPP78T/d838tJ3yrobt3enrMPn&#13;&#10;Hi6RehcUVyJ17aeUElmv+xeVSF0r2loi9XTx0RKpo4Mu7hR8b+1O8MH6xrxc39Qj90E5O8BvmrG5&#13;&#10;/Q6ZNxjfJOZ91uA3PIjflUj7C6/t0s8X3wLmuJiEbTLPyMbbRO80320y/5bSYtifbHy7qVjq6aV5&#13;&#10;xVJnKiUXSz0lsp7i9ym3kPWUbfqDvFkPaAfXO+3jOqe9vK722HPVTXtYT288uVPyt+3xHZLP2S/v&#13;&#10;kPymHayn4/HtZOKJH7fJ+bpTtkl/8uW6Ik/WU/JiXP8ve18DFmWZtg3cNzPDQMwMMOL8MIgaSeQP&#13;&#10;urppZloqK5qlm5qZmeaq21Jpbi+1kZW14W8/tJsuxVK6hPGKFkX+LWUutEShiFIYaphRufRDrWF9&#13;&#10;Zr7neT0+iPLj9+7xvnsc33F8cxzXcc79PPd9Xef1c1/PM8PMMPniXZKvR469Jfl69t23pC5eLXpL&#13;&#10;+tF7T7wl/ZTIeiKyn/I8+ynns5/ebqW+R1KHXgO/EW/qZ5wZH/ZTxo39lHyYZ/Jj3yRfIvkTmRfi&#13;&#10;b5Enolkf9Jt1aSLrhPXF+DB+RPZRxt9Evo6hv6w/8mB8GQeuIx/GmXmlXuaZ8SYvxqU4oUyQ/Fjn&#13;&#10;1//JQPLkmHEnMg+cb/KavrGSeseaOKqykufHEnkfROT9E7EJ90/GuN8Yzsd49IqFlfI+FD7/JLi/&#13;&#10;m4FffP+OjONKDRyc947Mn/jwO9zPY+bdJmNB6ueY9nie9jmfvLie93XUx/sw6ifSHpH2ed7kz3Xs&#13;&#10;Jybe/XiljInskzxuIuct/+Q9OW/i4ZIqGRNZP0T2o/J9VXJ9KfqminZT8Tk2qbvMvruRd3/q3PG7&#13;&#10;pR8Nytot+Qn5227JDz4vJvF+ftgeiT++hyGYWG1gWWq1jO9/oVrmDTxZLes/v2Gv5L367r1SD0Tu&#13;&#10;PyJ5R8ypaUVe9zhm3eDzasLnysQaqZepthq5Ttz5j71iJ2/TXtlP1MP9GfzzvbLf8Pk2iQt58L6G&#13;&#10;vLgvI7/aI0jeHG/z75Hz3vzdso5+Uw/jwvtfxovXWSLjzLiaSN6fvFwn+8rEZ+0HZL9NnntA+ljC&#13;&#10;8wewfkUqkfNnPvFhK/L9Th43kXa4jnVNPeRBvbwfGzu0TnhueOsD4d3zMgN/U/O+jKtuel/O9z9a&#13;&#10;K/PvXV4r/WZX/1qJzz//uV/ygc8DSj7uuGW/5OP3I/dLnF/X+6XfEHn/RmS9ENlviOw3nM/7Za5n&#13;&#10;v6E+9hvqZ7+hPb7vSfvsN+TDfkN+7CfkSyR/Iv0h0r+28eR89n0T8XlGiWNqOfyCPern+3pP/Qb+&#13;&#10;4vUG7ZIXPmcJfxcKH74vSF58nUukP0TWP5H1x/msf65nvVEf65/6ed9Ae+xPhn278GGfeu6Z9yVP&#13;&#10;+LyloD3tA8Gd6w3MOGVgv2l1sm9OZddJHeHzmqKP+aV+fI5T7DHvtD906QHhw7ogP3zeU/gSyZ9I&#13;&#10;f3ie/nE+/eV6+k99jAf1Mz60x3gZ9lekkg/jSn7MF/ny+kv+RPpDpH88b8Z/3roGyY+JcT82SF73&#13;&#10;TzkieV7/1BGp+7urjsj6UWEfi52kSz4W+84xHwufjx76WPgRyZfriNTDegr1HpH5E3c2yPo18xqE&#13;&#10;xw9ffSR6r/6jgauuMLD09GE5bnnxsMzD99dk3YJ+h0XP2m8Pid13Xj8k+j9eewh5ehDfQzok9wvJ&#13;&#10;Vx0yXpcA+fqLY94v4POcrcj7BY6ZD/KW1w9zPpbrGf3idWx60xHJ84rN9OfEWPrD/cs4cf8++GiD&#13;&#10;7M8jEQ2yX+kH+89f4gwkf/Yp8ub8V/aTzxF8f+qQ7N/RCeSvUn/beBB+Rqbmv3RQ9u8bKw9K3/76&#13;&#10;uoOyf4ncv0TWC5H7l8j9y/m8X+B6xpv6WB/0m/mmPd4v0D73L/lw/5If9yn5EsmfyLwQX/5Fg2Db&#13;&#10;+iBP+k9kPHjdZ74ZP8aJ9wm0S4yeeUj40z73AfPE+wXmjeuYR8aZfKjvugmHJd6BZYclLl/+zUDW&#13;&#10;A/vn4ukfCZInx4w7kXlgHE1eN876ROraxD9ObJQxkfEjsl8QeV3C53dlf85d0ShxH7+hEX778ffZ&#13;&#10;RtnPISGfCr+9V34q/J6/71Oxh88Ti/1Ex2eC+Nyv4NO7DMTnjmVe8H98Luu37Plc/M778nOJB5H1&#13;&#10;R2SfrD94rBXJi2PGjUg+x984JvHC54ml71z5q2NiD59zlnqiHtYnPncs9Ua7vK6l+T+XOiQv1ueh&#13;&#10;BQaSN8fL1nwq5+kf63TQ242ih/Fg3TNOvI4RqY9xNZG8Z930NfJc3IrPjmuWMZHvV/G8iZz39qQf&#13;&#10;xU8T8blhGU88fUL8zPzPH2X+utEnBV3OE0BXqoFPjfkypEWOE2mfx01kvEy9v+0VnMZ6N/GaWcFp&#13;&#10;8j7EquA09kN8LjmN13Ei1+PzyK1I/3jcRPofwDrWG/UwztTLeK1tCUrjPn9ne1Aa42lZaODPf2bg&#13;&#10;zVbjvGfNaYnvbVeelj6w8ehPkrfvlv8kdZI48Sepk2lRP0mdLHv/lOSf8eF997acU9IHiKxjIvsA&#13;&#10;z7MPcD77LtezD1Af+wD1sw/QHq/jtM+4kA/7APlxv5MvkfyJ9IdI/xgfM46cz+uNicElp+U6PvA+&#13;&#10;+AV71M/r1NPB8BfXLdolr7Jy+rsw9VDBT3KdIy9e94j0h8h9yfPcF5zP6zjXM6/Ux31A/bzO0h77&#13;&#10;hmHfLnx4Hb/m4iDJU/xkA//PEgNr/9PAV+oMpF+cT7+Y3xmjgtOoj/ml/ksfCIb/fsk77Uc9G5xG&#13;&#10;PqwL8vthazDyPVqQ/DmmPzzP6zjn01/WDf2nPsaD+hkf2mO8DPsrJM6MK/kxX+TLOiV/Iv0h0j+e&#13;&#10;N+P/1yuV5MfEm0qMMZG8iORJZF/B5//Fj1H7VBrfr0j6Romf+Jy9+K0DWuKAz9tLfPZN12nsrzsy&#13;&#10;tMR1/R8NXLLLwGt/MrBPcqjM0zeGyvqme0LT2Of3PR2axvgRGTci62lRuKUVyYtjznvgx1Dhs/zL&#13;&#10;0DTue3yvQfKzaWeo2N/+Siji2jyWergPaYf70DkuVPbrYH+o7Efy4n4kTyJ5E+kP9+v3l2lZR7+p&#13;&#10;h/Fgv2OcWA9E7n/G1UTyvmqHDX7hNwraIPM2fqNN8jIt18CFDxqYudDAZbMN/MNkA7ddbODh762y&#13;&#10;7h/HrNKPQt6zSl04Sq2I5yOpRF7fjbESu8wH7ZMXj5uI6+5YfP8hzUQex/dE5DyR63jeRN43GeNH&#13;&#10;UufeYNi98Tar7G8i6+2qh63SNwc9aUV9/DH1kjyr9FXaZRxaPrSmMS70g/2ivJtNsOhnBtJvHr/t&#13;&#10;cZvMM+N2fFm4rDfxb2Xhojfvm3Dk/anUxxwREpc5wyMkHuNuipB4XPnrCNlPvbMi0tj3uj8TkcY+&#13;&#10;SGS9E3m/xPPsm5zPuuJ61iP1cZ9TP+NAe6wn2uf9Gfmwni6+NlzqJK1HuNRNVq1dcOufDDw20y7n&#13;&#10;vT3tMn/Ed2Gy/raKMNG37Nkw0f/8A2Fib+usMLG/d1SY8Dk0MEz44fskwpdI/kT6w/P0j/PZP7ie&#13;&#10;9UB97BvUzz5Ae4wX7bOvkw/zQn6MO/kSyZ9If4j0j2jG/7uJdsm7iRel2KUeE6PtYo/62bemfRAm&#13;&#10;fYx2yeuubfR3Yer9hWHS98iLfZBIf4jsPzzP/c/57KNcz7xQH/ss9bPv0h7zY9i3p5IP+3T1/XbZ&#13;&#10;/xs3GEh/eD2eExIuOKK/gZ6bw2U+/eI+PvhiuOhjfql/yz767Ze80352UITwYT2QH5F8ieRPpD9E&#13;&#10;9nXOp7+sG/pPfezr1M/40B7zY9hfgc+ZhEtcyY/5Il/uK/In0h8i/eN5M/53zL9I9ouJ4R8ZYyJ5&#13;&#10;EcmTyP55+suLxI9//niR9PXPwiPFz91JkeL366mREofCqZESn98/Ein1eccLkRK/G940cPghA09f&#13;&#10;4pDjH97gkHklDztkfW6eQ+r40VKH5I/IuBHZB/onOluRvDhmnImM+xWxTunrqTan5OfWfxh20usd&#13;&#10;sm+oh/34pScdsq/eutsh/evTMQ7Zb+Eeh+zD/l9ECpI3+zr9YV+nf9y/9Jt6GA/2dcaJ9UBkX2Rc&#13;&#10;TSTvZ6+Nlv1j4u3Lo6XvjXk9WvLTd3+07Aci5787PqYVqYfHTaQdrmN9Ug95UC95veeKFp6naqOE&#13;&#10;d98cA2+5xcAnekbJ+de+c8n8AxUu6SunnnVJfHre5ZJ8DJvkknz8cpBL8oHvqUmcMywu6SuPnnBK&#13;&#10;XyGyXojsKzzPvsL5rF+uZ1+hPtYt9bMOaY99hfbZV8iHfYX82DfIl0j+RPpDpH9t48n5vD6auEFH&#13;&#10;SRx3fmrYo37um28K4S/2Ee2SV9hq+rswtdsSl+w78uI+JNIfIuuf51l/nM++wvWsN+pjvVE/9z3t&#13;&#10;sa8Y9u3Ch33lN9dFSZ7GZhqY8JKB9If5qwsx8vhmj2jZN8wj84vvC4o+5pf68b1Csce80/7Q8mjh&#13;&#10;w7ogv4Sj0cKXSP5E+sPz8r4P5tNfrqf/1Md4UD/jQ3vMj2F/RSr5MK7kJ/kCX/YR8ifSHyL943kz&#13;&#10;/kfnuyU/Jj78kTEm8n1LHjeReSy1dZf5Jv52jjEe8plH6v0vtxq4dnB3xOex1D+d7CbHrfcYaK4b&#13;&#10;PMMvekx0LvNLPTW95pf62lfjl/22vdkvvNdFxol/z8TFid8PXBEncViUFidxITJOXEekHtaxXuOX&#13;&#10;+X1u98v6a6/0i//4HR3Ru36/T/DvBQY2LDdQz/TJvLirfLJucIJP9ExUPrGL72uK/rvf96IuHkx9&#13;&#10;8O/eNH4+YuVWr+ynNS95sU9n43cmvGl8v+lX0+MEpy+IS+P7TRyzDsib75fQH74fsvyyOOmH+H0f&#13;&#10;qa+/H6E/J8bSH/YNxol9g3Fjf/tVvF/6Bv2Q+9m1BpI/z5M35990nHyOjCVP3t+szyF/lfrXTC/8&#13;&#10;xPs3t3ilbzRc55XrxZcjvdI38LtD0jeIrFMi+wbPs29wPu9HuZ7xpj7WJf1mndEeX2fTPvtG0gCf&#13;&#10;5Jn82B/wfVhB8ud4SbBfkHniuG19kCf9JzIe8noC+Wb8GCe+z8T4m8j7Pdrn/mOeGF/mjeuYR76e&#13;&#10;YHyoj3nm/icvxuWL3xlIftz3O143kDw5ZtyJ5Mf5Jq9NQwNS1yZOeMUYExk/Iu9HibwejtwZEP6D&#13;&#10;9gQk7r4vA/Dbn+r4MSB9pMUTL/z+0Sde+kzN2HjhuW1uvNh9YamBy543MHOzgfj9Kjk/7aAxn8jr&#13;&#10;EY+zLha+YSDXcfyHpwwsWmxg+RRjPu1xHe2zjsiHdUR+rEfyZT3hd6gkHvSHcSSyL9JPxplIPYyL&#13;&#10;iewnBxt7Sj2YuCWql9TJ01f1kuvNnem9pI6mrOgldXXlhl7w6xF+z1b2effaXlKHEZ/0krokMs5E&#13;&#10;xpnnWQeczzrgeuaf+ph36mf+aI9+0D79Ix/6e1FhT4lPygM9ZX/NGWVgXkuCjKu3J8j571YnyPzE&#13;&#10;yQkSl7SLEyQet1kTJA5E9tHyJ3q0Iv3ncRP5/hPXsU9TD/cN9XLf0A7n0S73BXkQyYtInkQzjpzP&#13;&#10;64GJ1EP9Fy1MkDhSP68jI34G3riu0C775rRusIfrDnnxOnTX9z3g102CjCvHvM7yPPsX5/M6y/WM&#13;&#10;L/Wxfqmf10HaY5wN+3bhw/rYWmfE5+nQnhKnOwcamDbLwItXGUi/OP/z93tKHKuP9xR9zBP15w3o&#13;&#10;JfaYP9p/bGIv4fO7mb2EH/NLvkTyJ9Ifnqd/nE9/uZ7+Ux/jQf2MD+2xnxn2ET/wYVzJj/2NfJkv&#13;&#10;8ifSHyL943kz/viet+TRxEd/TJT83pp0iczH960lP0TmGd+7bkXuFx43kfuK69h/qIf7kHpZr/ge&#13;&#10;t9Qjvtct9YnvmQvi+96C+N69nMf30GX+P6+4WOq9u+NiqX98T132w5Sy3hLnO17sLfvlvjW9Jb74&#13;&#10;PrvsJyL3F5FxJfK6QOR1gfMZT67nfqU+xpH6GRfa4/0k7bO+yYf3k+THOiZfIvkT6Q+R/jE+Zhw5&#13;&#10;n/kwcVfGxRLH+unwC/aon3k8fRn8RV5pl7x6B9HfhcKHdUBerAsi/SGyboisc85nnXM964z6WOfU&#13;&#10;zzqkPda5YR/fbwEv1u3vd10sebr1awPpD/MWO87Ab+8xcPe6RJlfsjNR6jz3cKLoY36pP917idhj&#13;&#10;3mn/l5dfInxYF+R3xdRLhC+R/In0h+fpH+fTX66n/9THeFA/40N7jJdhf0Uq+TCu5Md8kS/rmvyJ&#13;&#10;9IdI/3jejD/HsDvWxPv2st4m8PcV5H0oIj//QETfHcvzqN8xnI/r0JinXmWcN42hPtTHmNcfM5D1&#13;&#10;wTHjzPOfpRnzGX+uZz6oj0j9RL7vxfO0z/nkxfX4HAh/54FxwOeKDaQ9jmmf503+jBvXmch4Uh/j&#13;&#10;S/1E2iPSPs+TD+fTH8abfBlv8me8iYw3kXXM84w757/1iuznMYw/9RGpn0h7PE/7nE9eXE++1Ef+&#13;&#10;1E+kPSLt87zJ/9SHfWT/mPjc5CQZE1k3RNb9E7OT5P7kkYVJ4NcvNePBJLk/+c3jSVKHt+QmSV2O&#13;&#10;3ZEkddrvQJLUr/tEEnnzdyukzj8ZaODOWQY+8ayBt1dcKvPGfHeprE/omSx9JiYlWeqbyLomcr+/&#13;&#10;uuEs8r6JY+6DN/+ULHzeXZGMeLrwOfdk2T+fpCeL/R8nJktfox72yb7RyYjbh2Mnf3qp9FPy4P0P&#13;&#10;efH++dU7DSRvjsMsxvlhlUmyjn5TD+PC+3LGi/2YyP7MuJpI3vHV/aS/mYjfL5G+X5vUX/ZPaWp/&#13;&#10;6VdEzp/x5lnk/QKPm0g7XMf+QT3kQb305/o/9BM/Hr6xn/DG78QI4vdABKPz+8r50b/uK/N/Pbyv&#13;&#10;9P3Vjr4Snxe/uUzy8W7ZZZKPoy9eJvn4es1lEmfb7y6Tvo/fHZG+T2S9ENn3eZ59n/NRd6lcz75P&#13;&#10;fewr1M8+QXuo+1TaZ98nH/Z98mN/J18i+RPpD5H+tY0n57M/mXj5vX0ljtffBL9gj/rZ1/C7MNLn&#13;&#10;aJe8coLo70Lhw75IXthHgvSHY9Y/kfXH+ax/rme9UR/7PvWzL9Me+75h3y582PdP7uoreXr/awNf&#13;&#10;8feTMX6XRXDBfxh4zfp+sm/wez5SR9Ef9RN9zC/1f+ztL/aYd9p/5/L+wod1QX6vTO0vfInkT6Q/&#13;&#10;PE//OJ/+cj39pz72fepnfGiP8TLsr0glH8aV/CRf4Ms+T/5E+kOkfzxvxr+hYqDkx8Qd3w2UvD7T&#13;&#10;c5DkecnIQVL3824ZJOuvzRwkdkatHCT2B+cMEj59Xhok/PxbBwlfriNv6mE9bdbG/P0fDJT13xcO&#13;&#10;FB5Jdw0UvROvNvBut4FrPk+R4y9Xpsi8io0psq7h8RSx+8PCFLHr+mWK6I8bnYL8PJg6JDFFXs9f&#13;&#10;HZsidU3k63kiX887/z6oFfl6nmPmg7z5epR+oG/jc+mDpC9Nv2OQ5Pnu6+jPibH0h/uXceL+/WLb&#13;&#10;QNmfcUsGyn6lH+w/K0+kCJI/+xR5c37oHPI5MvbSwSmyfyfayF+lzv/HAPgZmfrgewNk/64sHSB9&#13;&#10;+y95A2T/EnnfRmS9ELl/idy/nM/X81zPeFMf64N+M9+0x9cltM/9Sz7cv+THffqgZaAg+XPMvBD1&#13;&#10;cwa2rQ/ypP9ExoOvy5hvxo9x4ut42iUyH3wdR/vcB8wT48u8cR3zyP5PPtS3PzdF4v3XHUZc1h8w&#13;&#10;kPFk/2R9EMmTyLgTmQfG0eQVFNz6eDgoWCklQ2CXj0dkapdTzjuJFdTe+mi1eu5hpQzVnbDA4VYN&#13;&#10;8oRqzzuk2o2DDc/arjx/Ds51cOgCK4zT561rG5rzTrVVd/b5/9UkiUsHM9t7D8U42GUu2y367yQH&#13;&#10;i40HTLQ+afWmI4qtJ7t8cibv587576f3f57AuYxaR0KNcW5Xf5jSycG2dfj/AFFJb6vDnTwx8tbJ&#13;&#10;yQ4Pt13xPx+FfzUdHa3rkH7rwQ64t55r8+Tf724b45218w4L9P+XJyP3789Xh8mQHo4zrW2Wu9HI&#13;&#10;EJ9dsPjautG2IDp/jhUdqe3kIHm11UVOZx5tD58bz3PPdDb6N1CHaSHbGQXz+L9I5WzW/nf31Lkp&#13;&#10;oFMm8TNolsx5h1uH5wThX3IWqs5R0qr6vCf/qvLz1Miwc1040y4mWNLJwf/t7dTK/fy0kFLryS6f&#13;&#10;GK6eN/mR4OCYkUEPOfHGyZn/83Sa/2+Kgv8dxX+DdeZx9jn/55T5P6r4/6ra/u+qKzC2QXwQJ2Ql&#13;&#10;JtRA8XQ8lx/JBvJh/t8s/qunlcE1emVwL3WLSJYeE9RLdRep0WlYnRZ0l5orc2r0+f+Xi/8/qwL6&#13;&#10;h0CPE2KOb8TzPhDzYdrj/8jbG1Kqj4QU6y9C1mnyGmBOAprzQvH8i5Aa7VGUfPVFCKVWUe/zEPNh&#13;&#10;zk/AgSMh5WpvSInaEVKoCkPy1OMhOepeyBzIZIyH43hyyGblDdmu7CGV6nRwvToe3KSOBQfpo8FO&#13;&#10;fTg4ETIcMgnj+fpYcIY+HrxKnw7O1faQIu0N2aKTQyr08JAqPTmkTs+B3At5HFIIrjtw7vz4TEZ8&#13;&#10;CtrExxzTj4OmE0DTjwF4PgpxGRKSC1vZukdIFuxmaHdIunaE3AweEyDDIckY+3A8HOeDMK8ZvjWq&#13;&#10;ISH1ahTiNDmkWs1EPO6ALIE8DsmDFOL4Dpx/G/P2Yv5BrDuC9Z9BzxfQ9y30fgv938LOF7D3Gewe&#13;&#10;gf2D4LEXfN4Grx3gVxhSoPMQk8eRxyWQOyAzMZ6M4+fHwA//q87UYO8OfGY9+3WV9usCzbhM6GBO&#13;&#10;hMwp0i5dpCMgFshJVaRbII2QDyF71Dr9jsrVZWoVJFNq6xcd6GLNl6lK5deUfFWG+ipT16m1Ivlq&#13;&#10;CsZTcH6tyFLhRF7mw8yVAwfWwlYubOaqAr1eFesNqlS/qnbpbaoCHKrAqQbc6sCxTjdDgnUdfKiB&#13;&#10;r1Xt4mRH0TNO5l4yx7TdxzQONO1zL3lDd+nk0GI9JLTrvTQktEbPEclXQ0Ipw8WvuR3ojcKxIaET&#13;&#10;dErozdCdDsnUPUJRh6HZ2hGKvQBbPyD+X+lifRRSB9kFeQXHXtC5+km9Sq/UGZCbJQedcV+J2M8S&#13;&#10;md1ljGfpRXquztK362x9l16n74Gdh/QW6N+ln0EcX0Q8XwGLXZB9kKOQHyD20PYxfhcxNvthZ7ze&#13;&#10;RZxOiBgxYvzNhxl75v5EaCLmddOnQi1aWU4qm6VZRVsalcdSr3pbalV/S7UaZqlUYyBpkCmQWyHz&#13;&#10;cNzM8TxLUFA+Ekkbndm51ZKHtXnqesgYyFWQn1nyVRKkt6UQ9jbDbomKtGxXylKuToVWqxOhtZAG&#13;&#10;xf7amZ8nUAfvirTv632tRpxMnua4K56XW2v0NdYqPdFaoadbS/Us6xY911qkb7eu03dZkTvrUkg6&#13;&#10;jk3D+QmYN1xfbk3RPa3J2rTTjHj4sAdop7PabLB003ssTv2OJVy/YQmCnFRvWJogDaoMcd+D+H6I&#13;&#10;ODRCWiAWa7mKhfS0Vqu+1lo10NqoLrc2t+ZgLnxtPpODP8Cu+TBzHcCBuVgzy1qvpkPHDdA10bpT&#13;&#10;XWMtUVdaN0NfIXTnw0YebOXAZo5qgnyIPO1Bjsog25CnTcjTBuQo17JTrUUdZINrNjhng3s2/FgL&#13;&#10;vzZYEvWrlhT4Nlw3WMa2xiUCHCediUumSRBocuyO537Eta/1Zj3QOl9fiThfY82AZEHWYLwO5woQ&#13;&#10;62LtggRDWizFuhnSCGmwFOn9kD2WAthep8ssuYjrGr3Nkg0+WZDMVi5ZyFHmGS7Mk/kwuXBvZFlW&#13;&#10;6dXQkQ19a6F/vaVUb7KgL1qqoLsGtmpgEz0REmxFT4T4IX1RQ+dfP+61nVuL5pi2R5rGgab9MDxf&#13;&#10;bqvSObZdutBWqktsxXqnrUC/a1uj37et0gdtmfqILb3Vn5ehP/2MPxs70NcbxwptS3WeLVsvt+Xq&#13;&#10;e21FeiZ0pkKGQBIxdkO/tqEvWnP1V9ZsfRRxP4z41yEP+5CTfaj3faj3faj1fVYfjofjPO47UIdf&#13;&#10;obZ+QG1pW61y26pVoq1cDYGkQmZC7rVVquW2epVna1SFthb1si28lfsRcA8/w31rB9wvwbGDtpPq&#13;&#10;fVuTetfWoHZCfwl0Ftq2qxzbZugthP58tcCWp6bZcmAzRyVDvBhrnPsK9X3Yul3ts1aqXeC4xdqk&#13;&#10;isH7RatTv2BNhAyHTMJ4vi6Gv1usq/QuxGAf9v1h7P+v0As0cuG11elkSCpkGmQB5F5b+1xPQfLM&#13;&#10;/sy4mw8zt7xXmBJWo6eEdX39mhKWrGeEddOzw8IhJ1V6WLNaFNaoMsPqVVZYtcoOq1S5YeVqA2Qb&#13;&#10;ZA+kAceacT7Y3qQs9iBtsfu6vH5Z7DV6oEi3Lq+lA6Grr71ZXWJvUD3ttcpvL1cu+3bYKFEnwwpV&#13;&#10;U1g+bKNXhOWoNyAbINkYL8W5RWElanbYTjUlrFZ6+WVmQIBmTJB+xMSmkkQYm/ZxHY6bnrb3FuaY&#13;&#10;e6hPBzp5bzEhfJeeGV6sF4R3fW+xILxGPyGCOgqndJ2bBeET9Jzwm6E7XU8Lz9STw7P0hPBsPSo8&#13;&#10;Vw+BreTwIt0Ddt0QO+S4vVgfthfpffZcvcu+SpfaMyBd31uU2vPVkyJd31s8aV+kn7Fn6Wft2foF&#13;&#10;+zpdADvF9i3Qv0tX2Kt0HfJ71F4HDnVah9eBE+oYMjy8/b3FWtykXug+d21ElV4b0fV9bnZEkV4N&#13;&#10;yYJkQjIgiyCzIVMhaRHr9JiIXH1VxCpI1/e5V0XgPlYkX10VQblORYvkq73I1d7wSowpXd/nRsNW&#13;&#10;NGx6wD0QUax7R5Tq/hG79M8iKsChCpxq9PURdeBYp9MhmZDVOEZ/z+/nZYiTucd/0UHtyf051pZe&#13;&#10;RMF9PnzeclG52nIRrqXwoQx8H7qoElisyzDvfP0LIs/qH96BfhuOLYis0cshAUe++jIyX90XuUbb&#13;&#10;gXWwwXPn67Q4z70GmWPun5EQ82HuSV6DYp1VuqezQvd1luoRzmJ9jbNAT3Tm6huc2Xq6M0vPcma0&#13;&#10;9vFBzqCgjDN9fK6pDGjq4z15H+cqHYv1FuhpceB1j6NY74GUQV6DbMCxXEeBXu3I1VmObJ3pWKUX&#13;&#10;OZbqdMciPc8xHzINcvaeYi5sjj1jc2sHNnntmOtM0XOdPnC1gHOLmuhsUNc4q9Xlzp2qj7NExToL&#13;&#10;VbAzTzU5clQtZBtkvSNPZTsKVaZjs0p3bFezHZVqqqNejXc0qascJ9Uwh1MPcyRChkMmQebrMY5M&#13;&#10;PR58p4L7bPixyFGqlzoqdLajCn7V6W2QPZBGSAvE4myfIxf8qUfjMu8lzTFz1KcD/9jj+jib1CD4&#13;&#10;drkzoTUX83ADk3AmLlxrPsxc8P4mHT6kO4J0hqMFfjapLEeDWg0f1zqq4X+l2gTZ5ihXZZA9kCZI&#13;&#10;sLNSuZz16vza2uI8W6+d8dwCf4+KdP2a5KgzEfO66WPw6SvnSXXc2axOOxtVqKteOV21yufC/YWr&#13;&#10;UiVDhkBGQVIhk3HcjNtk14Vfk0xw5WEt3lOBpEASIT1c+coNcboKYW8z7JbA/nb1lbNcHUPNHHXW&#13;&#10;Qrp+TXLUma+2iLTP70hsAvYNk6c5Zo5GQsyHmSfuwfFRVXpGVIWeF1WqF0UV68yoAr00KlevjsrW&#13;&#10;2VFZkLN7cB70X2gPzohapa/H+pHQ0z+qSAeg0wb53lWsv4QcdBXpva4C/bYL75O4svXLrlW60LVU&#13;&#10;57sW6TzXfJ3jmgY5uwfXwuaF9mBuVIpeG+UDVwt4t6isqAaVGVWt0qN2qhlRJWp8VKEaFpWnekfl&#13;&#10;KBvkW1eOOoh8vI08lCAP+S7c6yHHy1EDS1xN6j7XSbXY5dR3uhIhwyGT9GJwu8+VqR8F3+XgngM/&#13;&#10;8l24d3ZV6PdcVfCrTn8LsUXVwec6+F6HGLTP0Xj403YPmmPmqLPanhHVpObBt/Sos3swDzV4oT2Y&#13;&#10;Bx/yXUGIbwv8bFI7XA3wGe9roZYPwt/PIN+68HoYYosqR3zKEadKxKv9HoyNDgoa0aZ3mGPyzjQL&#13;&#10;C2jWVnc87xk9VPWM7gdJggQgHhUbHamiom0qAhIMORllU82QpqhI1RjlUQ1RAUgSpB/GQ3F8BM6P&#13;&#10;xrxxmD8O68Zh/WjoGdGuTzQhtuZ1c0AHnPieaRNyEhtNyYduSvscPQRfTT2d5eQh6Ngo0vW93Mbo&#13;&#10;ZF0c3U1viQ6HnFS7optVRXSj2hddrw5HV6tj0ZXqeHS5Og1xxpSrRMiQGPScmHp1Y0yTmhkTpGfG&#13;&#10;dH2fPTMG12qRru+zl0PXozHNaklMg7ovplYthq0FMdtho0RNjilUo2LwvlcMelVMjnJDTkfngF+e&#13;&#10;qosuBOcStSV6p9oYbdxndxaXjYjrQyLt47refW5/MsesoZEd5Iv96TV3lX7TXaEr3aX6Qzdeh7sL&#13;&#10;dJM7Vze7s3WLO0ufdJ/tT3ug/0L9qcy9Sr+G9euh52l3kV4KnemQ2ZDrIWNwbBjOXYo5vWHDg/mR&#13;&#10;7qXa5l6klXs+ZBrkbH8K7nbh/hTcLUUHd/OBqwWcW1STu0E1uKtVrXunKnOXqNfcherP7jyV5c5R&#13;&#10;iyBTISMx7o/jHvdmZXNvV6dQE9+iJj5DTRyMOak+iHHqD2ISIcMhkyDz9ccxmfqzmFX625hcfSqm&#13;&#10;CLxLdQCx648YjnHX6amQdMhSyNOQ9e72OdqEGLbtT+aYOeos52XuJrUHvtW6z/YnBT0X6k82txNx&#13;&#10;DdLRiIkHOnojLpe669VgxGakG30IMtVdrmZD0iFZkD/j2CbMOf8ewR17bn8yx+TdWX/yxQ5VPWL7&#13;&#10;QZIgAeWL9Sh3bKRyxtqUHXK6m00dh3wNOdYtUn3SzaMOdwtAkiD9MB6K4yNwfjTmjcP8cVg3DutH&#13;&#10;Q0/7/nQMtWL2lQHgZT7MnhmKA8e61Wh3LCUfuintc7QEvpp6OsvJEugoFOm6PxXGJuuXY7tBwvXr&#13;&#10;sSfVW7HN6u3YRrU3tl4djK1Wn8Wi7mJxjYBEdsc1AjK4O96z7V6vru/epGZ0D9Izunfdn2Z0r9HL&#13;&#10;RLruT8uga2n3ZpXZvUFldK9Vi2BrXvftsFECW4VqZPd81b87ruPdc1Q05FRsDvjlqQ9iC8G5RL0e&#13;&#10;u1MVxnbdnwoR1yUi7eOa6j33b3XmuKvan+kt1Qu8xXqxt+v3ABZ7a/TzIja12Evp+m91C7x4b8tb&#13;&#10;gn8mVKhSvHnK581RoZCvPTnqgCdPVXgKVbFns3rBs10946lUj3nq1f2eJnWPJ0jf7nFCEiHDIZMg&#13;&#10;8/U9ngx9v2eVfsyTq5/x4O8Qni262FOhKzxV+oCnTn8NCfXWaR8kBTxTve3/VnfAc+7f6swx43PQ&#13;&#10;LGagWc8D8Hy3Z50uhc0tnmy90ZMFuxn6OU86ONwMmQAZDkmG+HA8HOeDMK9ZbfE0qlL4tNtTC39x&#13;&#10;nfSUq+MQO+LigyRCfu6tVlcjjpO9uFZ6G9Vt3mZ1pzcIuQjX93l9kGTIcMgEyM04nq7v9Gbo27xZ&#13;&#10;+kZvtp7szdVXI28/9xboRG8RfMf7KZDjnmJ9DDE64Gn/t7oy37nXMHPMGIyEmA8zBryG7fFV6QZf&#13;&#10;hW7yleoWH95b9hdoqz9XR/mzdaw/C3L2GtYE/Re6hjX4VulaH/6O5yvQr/mK9HroXA15ALIIMhvH&#13;&#10;puLceMwZ6cvWgzG/v2+pvtS3SPf2zdfxvmmQs9ewOP+Fr2E9/Sk6zu8DVwt4t6gIf4P60VetvvHt&#13;&#10;VA2+ErXHV6je9OWpl3w5ajUkAzIb4/E4Psy3WV3q2648vkoV6atXytekTnlPqu+9Tv2tNxGCv6d6&#13;&#10;J+nvvfP1KW+mVuAbCe7x8ONSxGwYYnc9YjjbV6czIKshf4a8Binztd/HexDDttcwc9zVPm4Apyaf&#13;&#10;RX/jO3sN6w09F7qG9fY5wTEI8W2Bn01qpK8BPterqYjNbPibDsnwlaulkNWQlyBv4tgezDn/GrYQ&#13;&#10;ebhQX1/or9HPiXTd15/zJ2NeN/2CP1wX+E+qjf5mtdXfqP7mr1cV/mp1wF+pPvGXq68hpyHuOOyp&#13;&#10;uEr187h6dXVck7oWP550bVzXff3auBq9WKTrvr4YuhbHYW/GNagFcbVqJmzdGLcdNkrU8Dj0t7h8&#13;&#10;1SMuTznjcM/pR4+DHPCjx/kLwblEFfh3quf8Xff15/z5aqFI+3p4Lv7cvm6Ou9qzW+NL9e74Iv1J&#13;&#10;/Bp9PH6pDu0xXzt7jNW+Hok6oYcF2PXr9BHxDWpEfLj+GtJVfzwWnwAbQ/ThePz9I362rohfpLfC&#13;&#10;XkH8Kv1MfK5+KH6dXggeN0FGQPpAIiAtgXW6IbBG7wms0m8GMvWmQLpeH5im1wZG6acDyXp1oBvk&#13;&#10;pFodaFBPB/AeZ6BErQ/kqU2BFerNwO/UnsCvVUNglmoJ3KAi4sepPpARkBsgv4LcE3+deiz+BvVU&#13;&#10;/HT1QvwsVRT/a7U1/rfqb/EPqt3xK9SB+D+qw/F4vYD+5qT0OPueyFaMzYfZB/lemb3HE+o01h+P&#13;&#10;v0sdg84D0F8RPxp6h8JGP7UyPgl2A+qmeA+4eFRPSHB8L/VpoJ+qDAxVrwXGqT8HpqtlgbtUBvxI&#13;&#10;D+Sr2QG8xg/UQ05CfHp2YIhOD0zSGYFFelkgS/85kKtfCxTpykCp/jRQoYPj63TP+EOI5SE9C3I/&#13;&#10;xs/Ft7/W9cYHZrgXTf/McVc1MzgB99kJ6FUJpfrmhGI9P6FApyfk6rsTsvUDCVmQs33+eui/UJ8f&#13;&#10;k7BKD8P6/2LsSuCqrNI3ek6akUnmkCOVrBcuGDvohQtcGLgfJEZo5RKZTgu5ZrZgq+YGKWVilmGI&#13;&#10;Y6KJw1AqahQuGcmQGkOaGplLWiaVmEUuLf/neekT07z++f2eHs76Luc97znfdy8WjHn+7lOhFeY8&#13;&#10;6b1KHwJ2Ax96V+h3vZfrt7xLdJl3kS72LtTzvafqOd4P6+mI1+neg4H2PD8VMi/3LmWqT4Se6uMF&#13;&#10;XTvpPJ9WNdbngBrp06Du9Nmk0nyqVIxPuertU6q6+BSrk954jwJ86F2q3vIuV4u9K9Uc72r1rHe9&#13;&#10;esS7ST3o3azu9T6rhnh76CHYN0O8kbO8s4Fcfa/30/pB6PsIdJ8OO+Z41+jF3nWwZTvs2qM/B04C&#13;&#10;ymeP7gH4+1y8r2Ngz/l53ixzjYLMAASbMcj3mWk+zeo22HanT3uen+59+Tw/CzbM8XaDf1tVMewq&#13;&#10;w/5/Czau9W5Qm2HvNmC3d636GjgJdPGphZ/q4a+L8/yDfpfP8w/64TMjQVtuffkv7OHn7nP83NCv&#13;&#10;Rc3yO6Km++1Sk/3q1aN+m9R4vyp1r1+5GuhXpgy/UtXXr1hZAA/gjC+eK3wr1Se+1arOt15t8T2g&#13;&#10;1oMrUH4d9bPR/pRvsboHyABsvqUqyLdcXe9bpTr74j2tb1suDv8LnfgM0wHjd/kQjbqDL+H6rOrg&#13;&#10;G4I+Xrqzr7u+2ves6u7bAllHlK9vk7rZtwHy61Uq5GYBw4AJwBTUzUb7K77N0NlNv47xQyH7Uuv+&#13;&#10;OvSoE7jWpQ661GGuHdDlE+iyF7ochi7fQNaP0OV3yHX3q1WegAWwAwPg8yF+TfB3s8La6gf9vM69&#13;&#10;KzfX+sKz/j/+f84vZtlVftnov13X+9fpXf41+oD/Kt3sj885/Ev0L/5FukNAvu4c0J5fmjD/5fJL&#13;&#10;gz/ODoz/D+ZZ5I/P1DBnHpAL5ADZqHOgLQZ9giHDH/3/7j9V9/B/WF/jn6u7+A8G2vPL1QGXzy9X&#13;&#10;B0ToqwOw1gGdoHOravU/oJr9G1ST/ybV4F+lqv3L1Qr/UjXPH3dIYCTQH+U41Pv7V6oe/tWqi3+9&#13;&#10;OgV/fwd/H/U7qw75eejP/SyAHcjWh/xy9VG/p/VJv0L9m18JdKyA3jWwoU7HwYf9/fE5HJAHvAAs&#13;&#10;Av7jf3F+qYYPz88vZtlVfqn3b4YtnXSTf3t+uQbzXO4eeY2/B/zqBj1bYWezCoZfYvyblAO+6Q97&#13;&#10;7wRG+uM9CJAHzANWoK4afS6MrdlYh/Pf1Zpl6n2pdyFzA2xqbkAoYAVuAv6uZgdco6YEXKmeAiYA&#13;&#10;o4F7gGGovx3tWeiXhf5ZGHc7xg8LSER7KvploH8GxmVgfCrmufhdyDDoaN51w6GX+WPmauaRYQGN&#13;&#10;eqagDHMTF6/Rj+fNc6m9/yPGeVkI13vfyxKifSye2mJx130sZ1WEpUX1tRxRKZYmNcDSoIZY6tW9&#13;&#10;llo1HpgMzAfKULcW7R9amtU2i5veZnGdh7ZBj1MC13fmU5jrJOR/Zzmgjlp2qUOQtdtSDRlVarOl&#13;&#10;XL1lKYPsUuhQrKYD44G7UTbQ1hd9LJZNygvjXOVEL8zxYwBxsV/94Mzzv7dsll3FflRQjU4NWqWz&#13;&#10;gly/C8kKatRPCa5UWUGE63chqUG1KiqoSvkFlaurg0pVa2CxagLqgTWBpWpRYLl6IbBSPRNYrSYG&#13;&#10;Yp8E4vkrsFllB7ppZ6AHYAHsQDaQq7MD8/SdgYV6ZCDuZoEV+pnAdfqFwDq9KHC7XhO4R9cDTUAr&#13;&#10;cDX09Au6+H64Bhfa5br9fmiW6Z9LvQt5I3CJXgCZLwQW6YJA3AehR17gWOiQA2QCdiAE8EK9O9rd&#13;&#10;0K8Fth1RC2DTG4G7YG+D2hhYqxqAA8AJoAP80z2oQd0IPwYFNcFXR1RiUItKDXLTGUHuWA8vfXtQ&#13;&#10;CGAHMlHOQf1YrFWeTgzK11FBRTooqETfiHXrHrRcdwiq0CcC8a4daAA2wkdrAi9+F1Js/fMZZpbp&#13;&#10;Awdg/ph7mu9CVlq363etdXqrtUY3Wlfpfdbl+pC1RB+1FumT1nyg/Qzbivkvd4a9ay3Ub2H8Yswz&#13;&#10;x1qhn8Cco4AhwADAjroItFnQxwsyPNDf3YrnOevD+kxQLjAYaD/DTkHm5e7Ip6wR+pTVC7p20t9Z&#13;&#10;W9VR6wG129qgtlk3qXetVWqltVzNt5aqydZiNQoYCNhRtqDe01qprrBWq5+C6tUxrNUXQc1qb9BZ&#13;&#10;tSPIQ+8IsgB2IBvI1XuDntZfBBXqY1ibM1iTK+AzT/jOAh/arXv0QGAU8AQwCyi2XryPV8Ke888w&#13;&#10;s+xqH79rbVZbYds2a/sZdibo8meYm9UDOrrBv63KA3N4wS8Wa5PqA9/0tdarFGCAtVYNB0YBk4H5&#13;&#10;qFuJPheeYf2D288HiD73Y8YS7/L9gxt1nsB1Xs8LDkE/T/1MsLueGnxWFQS3qHnBR9RrwU1qaXCD&#13;&#10;qgyuVxuDa1U9sAtoBjqE1KuuIU3qxpBm5Rfipv1CXOd1v5BGnSVwndezMFdWSIvKCDmgUkN2KVtI&#13;&#10;rQoNqYaMKtUzpBwyy9Qvwfi+SDByHFAPrEF5aTByXHCVmhq8SeUFu87recFlqr/g4ngY1MfNrScO&#13;&#10;16HwX/g5r7Y/I/HcHdSn5xWTBX5qUB+i5xUXrs/60Pb1yfyLea5G3frQRn0GaL4Zn3mG+qmZwMab&#13;&#10;DwB+6kVBo954M+Gm2fdCGY1hfz6DzLKr2D0aVqNPha3SKtz1GaTCG3W4oEypcML1GXQqrFYdDatS&#13;&#10;jWHlanNYqVoZVqzmAE8Ao1AehPqUsEoVEVatfMLqlWdYk3IPa1ZuYW7wgYf+KdQC2IFslHO1W1ie&#13;&#10;dg8r1J5hJdonDDkqbJ1OCavTg8K261Fh2NPAHGAlsDmsUTei7UL/jIJ/zj+DzDL9c6kzaEjYEj0A&#13;&#10;MlPCinTfsHzIzdN9wsZqS1gO9MgE7EAIyl6od0e7G/q1wLYjagBsGhK2C/Y2qEfhj+nAfGAZsBbY&#13;&#10;jPpGtO9Dv6PofxLjTmH8b5hHhXvpLuEhgB3IRDkH9WOxVnn6JPQ4Cn32Qa9G6Lc5bLleC58swzrO&#13;&#10;B6YDj6I8CvUX+uC18PY4vFSeeA3rXCtwnSdqoV9tuKeuD3fXDeFnVVN4izoQfkR9G96kfg5vUB0j&#13;&#10;kBMialVPIAhIBLJQNyKiSY2JaFaPR7jpxyNc54nHIxr1EoHrPLEEc70e0aJejTig5kbsUjMh67mI&#13;&#10;asiogqxyNSyiTGVElEKHYuhSDJ2KoV+pOhFeDp2rVEP4JlWLmOY+v5RfahH3rwku3nuLIy//Xc3F&#13;&#10;kdv14kjX39VcGFmh5wOzgOnAZOAJYBQwBBgUuUSnRyIeIwsB19/VTImsV4sFZSolkshSnoIytRP+&#13;&#10;2Im18ES7Z6Tr72p6QpYXZPpAd5/IVbpPZI2OjHxf942sgw7b9YDIRui2R98LjAcmA3NQR3svjL8V&#13;&#10;UX/+3rBZdrUHN0bV6YaodbopqkJ/G1Wif44q1L9E5enO0bm6a3Q2YAcsKHug3g3tzerbqCbVFFWv&#13;&#10;8P+4VBujKtWKqHI1L6pUTYsqVrlANhCPcgDqe6Bdo99J+OJoZJPaF9msGiPxbBLpobdGWgA7kI1y&#13;&#10;rm6MzNP74I+j8MdJrIeGXj2gX0DUdh0ftUdnA7nANGAesAL1F/ogBj44Pw+ZZVc+CI5aonvD9h5R&#13;&#10;RbpLVD7k5unfIpEPInOgRyZgB0JQ9kK9O9rd0K8Fth1RveGL4KhdKiaqQTmjatWdQC4wCSgAXkP9&#13;&#10;CrSvQb+N6F+LcQ0YvyvKHT73AkIAO5AJ5KB+LNYjT9dCj43QZw30WgH9XotarguwRpOi8E4EuBNw&#13;&#10;ohyD+gt9MCz68nloWDSeZwWu89DM6BD089SF0e56bvRZ9Wp0i1oSjb/ii25Sq6Mb1JboerUjulbt&#13;&#10;BQ4DbjH47lBMvfKJwV0rpln1jUHOjnGdh/rGNOrhAtd5aDjmGh7ToobEHFCDYnapdMhKiamGjCoV&#13;&#10;GFOubogpU+4xpepMdLE6BuwFtkSXQs9y6Fyl5kZvUjOjXeehmdF4thdcnIcK8AL+/OdQs8zYulRe&#13;&#10;WxRboytjV+nqWNd3gOrYRv2VoExVxxKu7wCVsfj+SWyVKogtVxNjS1VObLFyAuFAL5S7oP50TKU6&#13;&#10;Cv/sxnpsw3psxnqshQ/fjvHQK2MsgB3IRjlXr43J05tjCvW2mBK9O6ZCH41Zp0/H1Okusfh7kNg9&#13;&#10;OhxwAjnAROhZEHvxHaAX/HP+3jPLrvZeN/hFx5ZAVpH+LgZnL/Q4FDNW74vJgR6ZgB0IQdkL9e5o&#13;&#10;d0O/Fth2ROnYJtUNfuoV26CC4Y94oD+QA4wDJqG+AO3z0G9R7BG1IrZFVca66TWx7lgPL70xNgSw&#13;&#10;A5ko56B+LNYqT6+IxWc1sUV6HvQqgH6TYpfrcbEVsH2V7g/EA8Eo90L9hXsvq2/73sN14NyP+azA&#13;&#10;O21WX7xzEOB9Q1/i4lhL79c+j/3cLO134ytRl96vUY8CTvcrU1uBIf1e1Yf7lqnVANsu1O2grW1O&#13;&#10;83Mks8z1cfyFjC6oO2HbrjvG1emucTW6Z9wq7Re3XFvjSnR0XJG2xeUD7c/IXeMu/4zcMa5Q/2wr&#13;&#10;0V/ZlutPbRW61rZKVwKLgHnANNRNQts49PmnrUgPthXqbNtU3d/2sHbacrXDNhhof0ZOgszLPSOn&#13;&#10;xkXopDgv6NoJereq0LgD6sa4BtU9bpPqGFelTtjK1UFbqfrIVqwqgdeAaSiPQ32OrVL1t1WreFu9&#13;&#10;Crc1qQBbs+ptO6t62fCO1GYB7EC27gXdetue1gHQNxy6O2BHfxs+e7PV6Ynw4TTbHv0aUAlsAj4F&#13;&#10;DtouXqMTWKPzn5HNMtco6C/WiM+eHeOaVVfY1j2u/RnZiXku957XCRv629zg31Y1GHb903YANjep&#13;&#10;SbYG2F+vXgRes9WqpUAl8BFwEHUn0OfC2JqLdTDfoV5Kz7lxjXqDoO3MoU3mj7k/+H39DXEW9PPU&#13;&#10;W2DTf+POqp1xLWpv3BF1OK5JHYvbpX7C2rnF47MPwBO4AQgE+sS3fy++T3z7Z8CXkhMYX6p8AE/g&#13;&#10;WqATcCauDPOXQU455FVCbhXkV6sdcbVqC+RugfwNiJ+h0PNSdm7A+LmCi9c3E5v5/L/tMsvUscB0&#13;&#10;Btj0B7724ZZjr9Pj7Ov0M/YKXWAv0fPshXqRPU8vtefqFfZswA5YUPZAvRvam1WBvUk9Y69X4+zV&#13;&#10;KsdeqTLt5SrGjjuZvVh1A07GF6t9sHdbfLlaG1+llsXXqoXxbWdj+F/owby1MP5K9ZCgUS+MJ5bI&#13;&#10;9wkcf9GfuWNZ/Cq9Nr5Gb4uv0/vQ/2T8Ht3NvkcHADFApv3i+9s+rNv5Z4hZpn8u9Ry5DXpsji+B&#13;&#10;rCK9Mj5fL4vP04vjx0K/HD0/PhOwAyEoe6HeHe1u6NcCu4+ozfFN8AGeExE7R+GD00AXe63qBQQD&#13;&#10;MXbc6+y7VDb8mWM/onLtLfCpm55od9eT7Phs2h4C2IFMlPHu1D4Wa5Wnc+35OsdepLOxXk77EtiL&#13;&#10;7/Fi/XrZV+kuwGn45mh8Bfxy8RmyAZvr/HuGWaYPgv7C18wBOxJq9P6EVfpYgut7xrGERu2ZSCDG&#13;&#10;EwjX94z9CbVqR0KV2pBQrt5MwN8KJRSrp4D7gSyUbai3JlSqngnVqmtCvfoFfjqB+PsWPjqIeDyI&#13;&#10;uDwI/xxEnB5EvH4L35xA/P4Cv3RNqNA9E9Zpa0KdtiVs11kJe/T9wFNAEfAmdN2AtgtzTRYqzo8R&#13;&#10;s+wqRpLgl+iEEsgq0n4J+ZCbp7snjIUOOUAmgOechBDAC/XuaHdDvxbYdkRFJzSpJPgpK6FBDYM/&#13;&#10;xgBPAYVACVCB+vVo34J+O9B/L8btx/jDmOcY5juOeY9j/uOQcwzyDkPufsjfCz12QJ8t0Gs99KtI&#13;&#10;WK5L4JNCrONTwBhgGMpZqL/QB8NQMRQLb57lZpk+ePovYqQn6kYk3I51ywJSAZsakRANe0LVHQn4&#13;&#10;3CzBT6UCNiAa5VDUW9Huh35+6O+HcVaMD00YivZ70O8+9L8P4+7D+Hswz9CLzoTDF+holl3peAwy&#13;&#10;jkPWccg8DtnHoMNh6LIfOu2FbjuALcAGlNejfjXaK9CvAv0rMG41xq+HLhug0xbotgPYC+xH+fBf&#13;&#10;6Dg58fLn1mTsl5UC189KKxND9NuJnnptort+LxHfX05sUVsTj6jGRDz3JiK/JNark4m16jegW1Kt&#13;&#10;CgBik+qVM6lJDU5qVjlJbjonyfWzUk4S7t4C189KBZhrWlKLeibpgJqUtEtNhKzcJJwFSVUqOwl/&#13;&#10;X5GE70sl4TxIKlY9gN8Si9X3ifj7isRy6IzvLyduUisTXT8rrUwsU5MFF59zqx1/zmFmmWsf9Bfx&#13;&#10;yRy2xVGjdzpW6f0O1zlsv6NRuycTV6r9DsJ1DtvpwNntqFKrHeWqxIG/bXAUqzHAHUAqyqGov8lR&#13;&#10;qbo6qlVHB+43WI+vsB4H4cNPkzx0Q5IFsAPZKOfqg0l5+qukQn0iqUR3dFToro51+iZHnQ51bNep&#13;&#10;jj36DmAMkA+UQNfVaLtw/6bCP+fnMLNM/1zqnIuGX6yOEsgq0tc58iEX72kcY6FDDpAJ2IEQAN9p&#13;&#10;cLijHX/P4GiBbUeU1dGkouGnVEeDyoI/RgATgOeAImAJ6ivQvh79tqD/DozbifF7Mc9+zHcE8x7B&#13;&#10;/EcgZz/k7YXcnZC/A3psgT7roVcF9FviWK6L4JPnsI4TgBFAFsqpqL/QByEpf34eMcv0Adxz7se8&#13;&#10;C/FOEZ+yXWem1OnBKTX6nyn4t4xSluuJKfh3HlLwvbaUfD0tpf15ZDDmz9Ou/32SzJRCnYzx4Zin&#13;&#10;d0qF7oI5TyfjbAb2ANuTK/T7yXgHnFyiVyYX6cXJhXph8lT9UvLDelZyLjAYaH8eKYDMyz2PFKRE&#13;&#10;6IIUL+jaCTq3qokpB1RuSoPKSdmkMlOqVHxKuQpIKVXdUorV6WTc04DtyaVqbXK5WpZcqeYnV6sZ&#13;&#10;yfXqyeQm9VBysxqVfFYNT/bQw5MtgB3IBnL1qOSn9UPQ90noPgt2zE+u0cuS62DLdtiFf3sHOA10&#13;&#10;SdmjewEhKRfv43jYc/7ziFl2tY8zU5rVYNiWk9L+PDIr+fLPIy/BhvnJbvBvq1oMu1YmH4DNTeq9&#13;&#10;5Aa1FfY2AvuS8dkHcBroloIcmlIPf7U/j+B6Lf+mGtK6W0+gAxAOWBEHA8HXAVcDrA/443fQFH/8&#13;&#10;h8Cv0NT8af+9I6qcQPhw9APSBjhDgh1tYygH45KELvj9/9PH4mj73ipUlJ+AC8q9HUp0ZuNNji7n&#13;&#10;fvdxdD73+/lygmJrbDIR/sPfNy18fv2mhV3eudLhpkbc7eZ2O9DRY1PT3Ve19YrdkGt8XLDcMPmV&#13;&#10;8U8auvYN48k5M43xCa8bcV1eNPZUvWycmTrfSA59wfgs6TXjwKHnjHd+wf+PL3Sc8do7i424BXca&#13;&#10;XRYsMQ4+0U/KBXf1AnsbJu/N7C/zka96e7rRKWeYsbBxqpG7/H4j5McpRt0PEwzKDU582lj79uPG&#13;&#10;hx9MMzyfGmPMLcg3Bne4z8jJnG2sqx9iBHrMMa5/eYDR9YeXjEl3pxg/fFJknB4VJfo98bj/H3r+&#13;&#10;TfjJOZ2kvbXvcXz1Yo7x823/c1L/9V9WOx8f/bzxxONLnZQDu5yUC3ud1KO170PO178caeSljnDS&#13;&#10;rp9vy3Ze87wh7Lk2WvjYsgBpr3nVU/rPLegs4+958pST83XK+czJ+fdmfuSkPM+1a5yUf2xZmZP6&#13;&#10;1Lz6ipP6QS/0/xvtRH9/4T2WvsL9dmdIO+0e1HuRk/7gPPQP530s5Fkjcsw3Tq4D+ZabFkr96JGv&#13;&#10;Sr9eH841KIfrd8ZtivPYuALjoZ0DnfQ37JB5oL+T6173Q0sa5WD+tCG9nByXRj3gjzTqRY7rco3w&#13;&#10;H/qn9dv9X/irJQ3yYY8n9XH+o/YfTqyLk/Jgn5N6nx61Ou0ftVvAUWnUE/5Npb8YfYN63yRMv7K8&#13;&#10;1COL/kyl/9n/nicngVenrVw2A/7tJOvI+aGfQXmYn3HoZLxSH8Yx9SvOXIm4vcaYElqBdfYXXv9l&#13;&#10;nDDW02C7Ge8ntVs6yyYvbOyYXjV6hZGy+Ip0rJex6tnO6b2//JcxLPOqdFuHxUZ98NXpBXcVc/50&#13;&#10;6jHx1DXpjMNDn3qkM756fXhtOuP2qre18CebldTf+2WHdMbtYyG/SVxaXjpFPxuf/viD8cYTC4yZ&#13;&#10;Q78Tjt3wtfDgDoelPS/1gMTzq/mfy7h19Xsk/nd33SX7ITfsE9kf+RM/NhjX17+83aC/yNynb1Z9&#13;&#10;JPuKzPimfuSBVd3T/9d7uJS5L6l/RYJd7JkSerPRsVfXdK5PUbw77OtuHBt3JezpLH454+Zm0B6s&#13;&#10;v7PTgF8k/pyf/Gi8/uVBJ+0gU38y9ea6U1/2p14cX3dqK+K8M/bx+7Cru7Fg8QbJF9gvRtVoq7HH&#13;&#10;sk7yyYPpVQbiinEgeYbMvEGet/ZRg+3cx+xP+zmefuZ89OvR+A8kj1Ee15F+4rpSH64z9eP6U1/G&#13;&#10;i+dTzcJcF5ZfGX9G2IwPrh/3v8n0A/3Fdab/uO6MY/qbTHtZj/1v9P8h3DC+/VTGUy79S7nMk5RL&#13;&#10;plwy44Ptppw5LfdJnJr8gOfDUiZTDpnzhwZOQHz2Mm4dPTY9J9PdGF/xoKwT8mg61+Pjx+8WPv7O&#13;&#10;UOFuv96RzvXJDRuUzvyVPzEr/cMPFPNseqBHN9jRX+IA+UjKdacMafcOSZP+2I8yfsHiRJkP+0wY&#13;&#10;+UM4Ymi0tD8/O0L0OFgTms71t7WESDx16BAi8UWmHtamm84x14X1JnPdWaa9HE+/cj7anf16OPap&#13;&#10;j0F59JuHZz/hlsZ44RFvJ0h7w5wkWS/H+OR0nlfUn/mdzHxPprysabeeY+YjlrlP6B/KDXMMFLml&#13;&#10;N90u805uGixy7llwl3DnB4YLV0aNlPbe3e8VuVw/yiVTLplyzXVF3ha5Jn/fZ57ko/fnvSz5COcL&#13;&#10;5vuXseObVyQfddr7quSjxLoFko9wPks+6h5WLHnnP8uKJQ9ZbnhZeNbSeVI/sKpI8tGzt86V/uVf&#13;&#10;z5Hxn055MZ37pmOvF4RDV88Wbt0yS9o37Hw+nfeBmUcKZNytrfkyj2fnfMTHHJ6DiLvZyBMz0rkf&#13;&#10;lwXNSGc+IjMf4fxP53lLZh6ifmScX5KPWKafqT/9THu4v5bctkD8ifNN4uWVM/MlfugXxhPtYX45&#13;&#10;9OlLEj8TT70o8Uc7GPfUn0y9GWfUl/2pF8d/snmazPf7sKky/9Yxz8k+mvP0FPjfalT0mizrhnMn&#13;&#10;nfkowf6MrBuZcUlmPmI78xH7036OZz7ifPQr7j3pvFdRHteRfmI+oj7MR9SP8Ud9mX8eWFIozHVh&#13;&#10;2XnPS8JmfHD9mI9Mph/oL64z/cd1536hv8m0l/VfXD9T4nfVs/kynnK5byiX+YNyJR9BLpnxwXZT&#13;&#10;zoxty+DPkU6Ta95dns77xdCoNzmfMPK78EM7G9PYznsF++O8T/vm9mVc99S37y9L59m/77c3hMu6&#13;&#10;tfE47yXSHhPxL+n/a/JiGT+yvhRyGtPInJ9MeWynfPanXhzPewjn4/2K85Mpj0z5bDf15zj63WSf&#13;&#10;1OVSJjNeWG8y+z0TUyntJuMckjKZ8UCmvxf3XSv+fnTROvF3+hXvSD64YWy1+DPo/feEcV4Jj+28&#13;&#10;SdqXtm6Sdfz8yGbaz3NS4o7clqfeF3n3Tag7x5TH8qQODmGOw7kn69vnua2yjj/O/VDi+70ltXI+&#13;&#10;TF/9gcR/5gdb/sjn78u+oHzul4Y5G4VHvF0jXHjLe8LUn/6gPdxHtI/7iPbyXKf9PNfJ7Ec/mUz/&#13;&#10;dX7gC9Hb5KZt+yX+r3vvQDrvcf1XHoTeZUbv7l/KPnn3+S/hn0U8L2FHMfLlYclHZO4vMvMOmfvv&#13;&#10;5KTDsGeSjOdzyte+h6A37/UH0vn88fHj+xgveK7YI/lmctNuycc4n8XP3X7dJX58ZMYuWT/cF2Qd&#13;&#10;yNxfZOYFtvPcWfnop7J+HM/94jVoD/TzNAal7BWeHfGZ8BbvJmk/2+1z6R/1++cynvpwvjHf7xM5&#13;&#10;tJPrR2Y97acc+oPzTis+JOcx/UR/0288t+lHnuNv7PtC1oXz0u+Ux/UMXPGZMPVimXaTqT+ZdrG/&#13;&#10;Wv6JjP9oXaPMN6/uf7K+d+1tEHkbRzaIfL9jH4s+uFeJPc1ndki8kXkukxmPbGd8cjz9z/m4TyiH&#13;&#10;60N/M39SP54P1Bf706B/eG7QL1xXxgvv17SP+ZXMezeZccB2nk+0m/dr3LMk796zgH4vNrgOZK47&#13;&#10;mfYzL9N+9ud68j5PP/A8i39lp8hZ7b5DOGvaDqknsx/t4nj6gXmd9vE5gfbxuYT+YzyX3rRT4pvz&#13;&#10;M/4ZJ8znjBMy9SJTTzLtJpv7Y/SuszKPyQn2X2X+a9/4TeRlFP0u8smcH88xGSZzPVlvMvclx/F+&#13;&#10;yHm4bzkv4wb3XemH+6fEw9q3W4VxvxfG/VTaH/A8IfFRVHlcxm9I/17i4tjBb2Xfr/qhWeLhSdUs&#13;&#10;8ZvS45icn8te/0b22VUB30geIzMOyFx/tnO92Z/ry/FcV87H9eH89DPl8fykfOYJ6sPzk/rRbupL&#13;&#10;/1F/Mu0h0z62m34sv+tHiReTJ449Kesa98wPss4dXzwh8cX5qU/9oha5z4QGtoielM88g+dO+IPv&#13;&#10;D46LPWTGOduZZ9if9z2O537gfLwHcn7uE8pjXqF8nufUh/v90C0/iR97xbUKf7/4Z+H3O58WPtPa&#13;&#10;xpFfnZH+tIvjl3zwi8y3d/WvMj+eI0ReRa/fRT6Z+jAuqB+ebzKoL5nrQaY9bKd97M91IfM+x/no&#13;&#10;D87P/Ud53C+Uz31BfeS9EfTjulFfMvUn0x4y7SOb/p9Q2FPi1uSv5ntJmcz8Qaa/brnJK4N59sDo&#13;&#10;XhmM4zef+jv0bXEuua1nBvOY2388hes2/E34pY97ZDD+LTf0yGCcf9/nugzmSzwHZ/A5Z21C9wze&#13;&#10;b/B8LOVnb71W2nss9JD+5V93k/F43pf5xm7vKoznZGG8F5D2EXnuokfrlqsyuK/w3iCD+bnQ46oM&#13;&#10;7jsy9Uj/qNM5Zjyy3mT6n2Xay/G8r3E+2s35GReUR30b7ugqjPcRwkvfu0baHdHdMhhP10zolsE4&#13;&#10;+3xltwyuN5n3BzLl0X6TeT56n+iewfs3/UO5s5ZeJ3J/HNxD5h3u/jeRc1+sp/COb9q4X8n10t5p&#13;&#10;7/Uil+tAuVxHyiVTrrmug64MFLkmvzogWMpk2pfmDD3H9BfrTcZ+lzLiTRhxiq9fBmMdRjo/todk&#13;&#10;8D3UmDUhGTg/nW+80Uf44f1tnOR1s5S7Dr5Z+jUVtXHeVaFSplyOJyOeUlfsuJn7IJX9yBxP5ny8&#13;&#10;t+7KbWM8j0qZ8ll///PB0u+/15JbUu8ZbhXe8lUQ69MCHwqCHmvSZv8cmNF2Pw5knDiPTw4U/XxS&#13;&#10;A8Ue+of3VTLfp5Hph5Vx/ueY/mK9yVzPlM/6ZjAfmvzvF/plyHNGsg39/mWsWm/LYB4ls3/Q+/Zz&#13;&#10;zPlZbzLjgmWey54Yz/P3yf/2y+C+x3M24roI71/6ZtRgHy/uGyv8YHqM8O8vR2cwD9x7YzT21Rxj&#13;&#10;a1lUBvMG3u9lMJ+QmffJlDdtRPg5pjyWmW/wfI99PtvovSc8g+fBd9dFyPzvZkWIHYO3RmTw3D2Z&#13;&#10;GJnBc3fO2sgMnrucl36gfOb/7Q1tHDs9RsrjH4kVpv7n+4160+8mF18dg/08xUm7GGdkxkmbnZ5O&#13;&#10;tmOd09if64n3ENQvbf7BKGHqwfLdP0QKb36yjQNUpPSn/hyP9yRo93SSOT+Z8thO+exPvf4Y7+R8&#13;&#10;be9Zo4Qpj+U/5J/Tf2bveBln8u13xct8vq/Gy/xkyiNTPtupD/vTnmPL40TvW8PbmPFAexgPZMYD&#13;&#10;mXHG/owLjmf8cT4y5yfTHrbTHvanPX+Md3I+6s/5yZRH/kO+09T/02qHrJfJmR/8Q8rkyDGjDLK8&#13;&#10;33RLhT4D8R4wVfIamefv2rxUyW8Dj6dm8J6N91mSt75/IA3xYjVmfdHGljud2DcBxvvbnbK/hqcZ&#13;&#10;wn2ea+Mz77Ux3otJv1ei04Xvm9DGkf9uZ8Y368nsz3OK85Bf6tLGlMN2yiVTD/jR+d6SNqaePL+o&#13;&#10;N8+X6atT4b/OYg/PQdrH86wX7OZzAv3Ac6LNL9846S/Oa/rN59mhsk9MHjpumOyfnw4Pk/00N+cu&#13;&#10;2V9k7g+81zrHzIOsN5nnG8dRD85D/Tgv9cXnCyIX78nEXuPbO4Xx/lF4d9c7pB3v08TemDGDZPxH&#13;&#10;6waKfSP1QDk/awuzxR7r37JlnV4ouU3OmY0jb5Nz5kTAbXLOkHmOkplf2M58w/7MPxzPPML5ELcG&#13;&#10;52c+pDzmR8pnvqQ+zB/Uj/ZTX+YR6k+mPWTax3bTj8mb75C8Z3JZxh2SJ7s03i55cNyw2yV/cn7q&#13;&#10;879DgyTPqeWDRE/K570L72XpX2HawzLvaWxnXLM/z1eOZ1xzPp67nJ/3BcrjPYDyGcfUh+fEvn53&#13;&#10;ih9pB+Pjy3sHCw+4fojwNy+28YxOQ6U/3hfL+Jqfhsp8XF/Oz/WmvC3ed4l8xgP1IVM/vA8VfcnU&#13;&#10;n0x72E77yFwXjmee53z0B+fn+UJ5PDcon+cM9eF5Qv24btSXTP3JtIdM+8im/4MfvB9xNtJp8of7&#13;&#10;76d+zpe9HqBdwjx/WWb+YjvGp7E/8kNaTp/7Jc43r7lPzne8Txd+9/l7hfF+V9qnFf9T+n/t+08Z&#13;&#10;//evR8p8ZM5Ppjy2Uz77Uy+OZz7kfMyHnF/yPOSRKZ/tpv4cx3gz+dQb90uZzP3NepPZb2zyRGk3&#13;&#10;+dMfJ0pcO958BPqUGZ/3flTi3vnJo7LvD93yGO7Xxcaz7z8mfsz87THx/9HHHpd1weeQ1AvPK48I&#13;&#10;Lw1/ROqvfGei7KtFV0yU/tEDH5bx9YsmZPA5eUTzQ8Ktfdt42Kbx0r4hfbysq+//xsm4mUPHyTzH&#13;&#10;Do6V9b9h2Vg5/6eEjpX4IDNeVv0wRuLn8Noxcj8hM76oH3n6d4/LOcAy77XUn/da2sN98dbMxyTe&#13;&#10;e3Sjfd3xHPIo7Ols0C/MX7SH+bfhvw+LPxd8NkHyFe1g3qb+ZOpNf1Nf9qdeHJ+eNEbm+2L2aJk/&#13;&#10;pcdoeW5Z9vooyV9XBYyS/WP/5kGej/y8RvIXmfuFzPzFdr7/YH/uD45n/uJ89Ou/t46W/EV5zF/0&#13;&#10;D9eV+jB/UT/GAfVlviqqfEiY68JyxxcfFjbjg+vHfGEy/UB/cZ3pP647n0/obzLtZT0+d5K8sP7G&#13;&#10;cTK+5erx4l/K5fMa5ZIpl8z4YP4x5bw5fIroafJDtulSxvtrYby/FnvumjpDzi2Pz2eInbUxM8Vu&#13;&#10;fP6A+RYZ6R/NxPzFhmfnfImrX/3zJY4+GpEv/iPTn2TmITL9fTgln/vSCPtmpuSxkRUzxa5/D5op&#13;&#10;dlEe/YD352If66n/vIdnyvqyP+OHzHOPzO8DkPk5OBn+xufjMxn3To7nvqb+zAM/n57Rdk9aTLsC&#13;&#10;nI/eN4PzOTdeNYNxlUY/8LmBfiHjcwRh+otl02+3dJgq++h8ZvxzHJnzkOlPrh/l8PkMn0fIfqGd&#13;&#10;vEeR6R8y8zTbue/Zn/mZ4xmHnI/5mfOTz5dL/7BsMp/bqDe5wGu6cMJj08UfJ3ZM53qKvbCHn89A&#13;&#10;z4+Euc9Ypl/pD/qZ/Xnf4XjGE+ejHM5vyiMnj54l/jW527JZkn/J9DOZfm6rb0wj1yD/sz/z/yOh&#13;&#10;s5hPUst+eF7y/e61bex7dxvf7vO8tI9Tz0v/0q0FMn79igLJ/2TOT6Y8tjP/sz/XneMZB5yP+Z7z&#13;&#10;kymPTPlsN/XH5zWyH0xmPfc3mXmI9Saz/q3uc2XfmJw5ay79bHQ4PFf2zdqEIskfY14tot6G7ZMi&#13;&#10;WdfO/8fbuYBnVZ35fq3cvwRISL7EXNAQMYUKao5WlKGWy0DixFhqWwRpoUilYGksVQZxKFYeqFWL&#13;&#10;oAWloBLHGhQjEhEjN6FRAUWsmlFpq6k1KkYgbZkUiWjD+f/ezQ6Qm3N6nnPyPC9/1u29r3evvb/9&#13;&#10;JalLbb/oc0iL/5ulS60egewXkLxhnOs+8zkPsP5pnmeLH/6HP/UVecQN+dRH9KFeRu+7y/Sd0+8u&#13;&#10;q6fvVC0xvCorwGdXLbbxgv6Lbf6PXrnT1r829k7jp8/5jP/lv11k8n62cJHJf/LSRabP+z0WmX4g&#13;&#10;+oLoD1JfQfKb+dRX1pPX8MMf8Od8iDzqK/LxH/pQX9EPP6Mv9RT9QewBse/kOPzyj4ttn4Soz/es&#13;&#10;nTR6sdUp+HK/+60Dd5o+yON69/N12H1Lyaq777R9CXKdA7EH5HwIUseYzz5nPedD+BEf+HN+Qx71&#13;&#10;DPnUe/ThfIgdxK3/NwPEHtr6HNDweyPuMjxn3l02/7ONd9n6l/6OveeULC+62/jr80KTN/VHd5t8&#13;&#10;4o4+Fzx6t+mnzzFNXxD9QexhnLoT5MktJazHfvgRH/jjH+RxPkQ+dQd9QPTjnIi+xA/9QewBsY/x&#13;&#10;0P894lbY9STE2okr7D5o9jMr7Dw08c0VFn+QOGZPuK8NqQv0h0ies477IPiQ5/Clbo177NeWx1vO&#13;&#10;/7Xl98UPLDe8vzDAj16+18Yv+/a9luf6nNvWv/fgPZbng0rukX3pJTc2LTP/r3lymeW5Pgc3P7/9&#13;&#10;78ssz/8+bpnlOYhfQfKccfKc+fiR9eQ5/PAL/Mlz5JHnyCfP0Yc8Rz/sR1/yGv1B7AGxj/HQj8zD&#13;&#10;zyGynvi4J+61uJ1//b12Hblm8L2mz7zsey3OyEVPkDxY9849lhcg9oDkOePkOUj9YT15Dj/yHP7k&#13;&#10;OfLIS+ST5+hDnut9AvMjdpDfTZ8EiD20Zy4KUO9X2HzsYr3eSzB+j85dYfyXrFhh8og78skH9BnV&#13;&#10;vML0A9EXRH+QPAexj/nYy3ryHH7EB/5cZ5FHniMf/6EPfkU/4oa+IPqD2ANiHxj6P+3TVco3PX85&#13;&#10;jn/6SgX6FYNcl0CuU0F/3WhQ60czn+vgyGdXWZ7Pmr/KroOrRwd46MAD1u5X/YCNf/VXD9j86658&#13;&#10;wNb/4uIHJKduNAh/EHmMI5/56MV6rnPw47oHfxB5IPIZD/UfO+sBy7cQ6Sf/QK5/9IdI/6JzfmPj&#13;&#10;IU5e9rC19X6CzfvKZ5WGn/z5N+b/jTv/09pZZz1oGK77ybuP27oQvzRkre2Pt3+1VnZVltx1cK3t&#13;&#10;n0kDnrD6MeiaJ+w8erTiCYvHi28/YXFc9+kTFt97T1uHfSV/n7XWsOe4tdY/LG+t7c87ah+3+Vt/&#13;&#10;/ritTxz0+L9x7p+xocrwgTkBNp5RZeO57z9m+VH2yGO27uYZjxmf6vMeszx6qfdjVj8bmteYnZ+9&#13;&#10;ucbyLrpxjeXhOSvX2P0USJ7q8/s25Lka+lLH0Z9zP/awv7CPfTO6GPvSzQ9c7/ELdRB7uN5jD3HB&#13;&#10;Ds512AGiP4jejKMv89GP9d+btEb+SSy5+8w1xv+dFx+1c1+vOx+1Otj/x4/aPtR7KHY/dX3mo1YH&#13;&#10;QfYdSB1knPM/89lnrKcOwg+/wp86WPzTNRZH5BNX9KEOoh/5hL7UPfQHsQckTmCYH9hL3QgRP+Av&#13;&#10;4oz/8A/ncPwfIv3Eh/pF/Fh/wY7HzL/I5by78N4A+/Z63NpvTnvcxkM5F2+uNj1DbP7aemuDnO9B&#13;&#10;4glSR//43fUW19r/WG917NFfrzf9ltSsZz+XTPzv9ab3qLSnzN/pZQH++RdPmX67Kp+yOnnPewH+&#13;&#10;9FiApUM3WP//umqDzcu+McBjywLct/4EEnfGQeaTD98/PUD40kYO48gF0YM8GXhugOjJ9Xb2G+st&#13;&#10;b9CfvMEursvYyX0DyHNS7CdvA798XIy/4Bv67R+TNpnfQly/cZPlwbT0zXZuuPDrm2VXZUnsHZst&#13;&#10;X/Y/sln8VpW8vmOz7fsKv8X2JUiegZxfQPJQ763adYD1vA8BP9XDkhVvbbLrxnn9Nll8vtzyjMXn&#13;&#10;O1ufsevLnbc8Y3m+esozFi+9B2vxAokXSJ6BnMdBrnvMx169t2N5M/KPz5gf0rI2Gv7pigCXVm20&#13;&#10;8f94aaPN1/s+th594Jc1YpPJwU7kgfRjP3KwB//qfSHz99eLNlscbvn7Jtkdq8+VNlmcPvjpJosf&#13;&#10;fPE78ojzjh8HiF60sRtEf/BQ0jM2/6vramz9dTfUGD+9h2Rxr/vsaZN3oP5pkx/326dNn9Mfetrs&#13;&#10;GbzwactHkH0Gcv1mnH3Ieq7b8KN+IIf4bB/1jNUR9ONzKvTlXI5/uI7jF+JKvlDXsY86A3I9B8kD&#13;&#10;xrmOY/ezuk5f/dFGqz+B31eWEAeeYxB3EPupT9jPfOLJeQA/cD5IPlBjcsb84Ok2pJ8287CL9fiB&#13;&#10;+oZ9fG6GfXxuNvbuGsvnfq/UWH7DnzpHnlHPyBMQvUD0BLEbDPdHZso2xefq4hDfL95m1/nd12zD&#13;&#10;38Wg9qMh5wLGZc9o5iuPRpe8+qziOXPUTUuftXNF1bgA6/MCTP3zVhsf8fBWm3/D9K22Xu+nSU7d&#13;&#10;aBD+IPIY55zBfPRiPecI+HGugD+IPBD5jIf6T7h1q/khRPrxC0i+0h8i/XqfzsZDzHUvWNufEeCr&#13;&#10;V71g/gWJi95TtzxgnHy4oOH54PotPsR56uoAb74twIa0AKNvPmfzilc8Z/mk9wMtD0DyDSQfQfYj&#13;&#10;8kJEX/pDxD/P/v635ieQ/phvb29D1tEfInlN257TC7FD7w2avr+M1lp+XfWNWsuv4dfVWn71eqzW&#13;&#10;6qTeazT77x72nOH35j5n/sEe8uilc583XP7DALH/ZL/q+x6WpyE2Fe02/g/dsdvk3f7obpMPsm7g&#13;&#10;ZXvaELvoD5FzCuu4LsCHcwZ8uX4smPeSzfso/iWrN3q/0lDvVRpmVOyy8Rv777L689wrO219z1k7&#13;&#10;yb+S8bk75Zd0fZ64w+qN3ruUvV8u+csPdtg5JfHfdlgd7ztwh51TQOoMyDmFceLHfOLJeuoG/MgL&#13;&#10;+LOPkcf9GvK5DqEP5xT0w370xa/oD2IPiH2Mh35kHvkXIuuJq94ftbyaNHqXxRv+6LPmwE47NyIX&#13;&#10;PUHuZ95et5P9aYg9tKmjjHPOALk/Yj31Fn7cr8GfOow8rlvI59yDPuTdvV950fyIHVy/cnYHiD20&#13;&#10;7/9egD+87yWbj12sT8jYbfze+Ppu47/lR7tNHnFHPvmAPjN37jb9xn2w2/QF0R/EHsaxj/nYy3ru&#13;&#10;1+CHP+DPfkAedRf5+A998Cv6ETf0BdEfxB4Q+8DQ/+uyXrR6FOK8b75odSnIw6v1efKL9rw4WJ9V&#13;&#10;zLjOQaOZTx2Ej/iNPro1QPxKGz+Dd0UCDOJSNzqI299G6z1hjWcVg3xuD1I3GacuMp86eXx9Mfz4&#13;&#10;nB7+IPLA4/KLQ/2bv/OyrQvxjze9bPxql79s/EHkgchnHHuYjz2Ffem/dzTxAIkDiP9B9i+Yf/gl&#13;&#10;m4//WX/FJvydVQzCH8QexrGH+dhzfH0x/NAf/iDywOPyi0P9/2Pf67Z/Qrz0zDprnzc8wH/MrbN9&#13;&#10;CJIHWZPqLA8YJx+YD7JeevPeqOHjjwWYdkGAI4+8ZvNmbXnN9v+dD7xm+bX6Z69Z3oHkI8g+QV6I&#13;&#10;1Dn6Q6TO671c8tyQ/qLZr9g4yDrGQ6TO0yavQeyoy37V9Nw0+FWrP3oP1uru2CdetTr81T2vWh06&#13;&#10;VPia2a/3hQ3Rn3qDPdQffS/KcMeiALGf8dCf5ybvtX0Xoh9ab22QfUt/iOzPpyc12PoQZ77/vrVB&#13;&#10;zhP0h4icP/1yv+kVot43Nb3Pm3hA9v+nPt86YPatSDto9k4rO2j+v/C2g+b3PqsPmt9jXzho9Rqk&#13;&#10;XoA8Z2acusJ86hvrqf/wo17Bn+sD8rheIJ/rD/pwP6P3YIO43f+xXW/0nqzhL5Y0Gh44rdHGxzz4&#13;&#10;kc1fWfyRrW/93T7jV7R0n/GfO2SfyVv7jw9N/ru1H5o+vW/90PQD0RdEf5DrD0heMZ/6xnquP/Aj&#13;&#10;X+HP9Qd5+Av5XH/Qh+sP+uFn9CXe6A/qPV9D7Ds5Dpu+1Wj5FWLc0Y+sre9FWr7Dl/um+dd8ZPog&#13;&#10;j/r71ADsvqVkT/JHVp9B8gHEHpDrD8j1h/k8v2A9+QM/4gN/uw+QPK4/yOf6gT7sB+wgbmNfDhB7&#13;&#10;aP9+coB3bg7wO598bPO/fP5+W3+kfL/x27Fmv/F/fNd+k7f0w/0mn7ijz9UFB0y/S4cdMH1B9Aex&#13;&#10;h3GuP0Ge3FLCeuyHH/GBP/5BHtcf5LNf0QdEP+oN+hI/9AexB8Q+xkP/P1zUbPEJMZp62Npf+eYh&#13;&#10;00/v7Vr+6f1lw5te+avZAbLP9J52GxJn+kPk+UPId/QDn9p5LsT3oketjqz7xlGrK/MWHbU8A1l/&#13;&#10;ce/P25D6RX+I7CfWcZ6DD/sJvpzn7vrXT23e319usf0z/tsBbn3niLX7Tj1i4wubPpHefyt+dekn&#13;&#10;tl7vK9t+mvrnw/Jjesnyhw9b3F+aftj202eDDls88Q/7/ZxDf7f9BBI/kP3EOPuJ+cSL9ewn+OF/&#13;&#10;+LOfkMd+Qj77CX3YT+iH/ejLPkJ/EHtA7GM89OOb245YPENMXHDE8mBIyRHLjxkpR6yuwx99Hnj1&#13;&#10;E8snvTdveiKffGv8d/wx0xB7aLOfGGc/MR+7Wc9+gh/7Cf7sJ+Sxn5DPfkIf9tNvjh4xP/5kcIvh&#13;&#10;l+4K8O2PA1xT+Kn133j1pzYfu1if8YdPjR/xhf+L5x81eXq/3+STD+gDot81jx01fUH0B7GHcewD&#13;&#10;iQvr2U/wwx/w57qHPPYT8tlH6MM+QT/ihr4g+oPYA2IfGPpf781bfEIsqj5mbZD9Qn+IxHF7cnwp&#13;&#10;cQ9x5UXxpeTDrGviS8mPMXfHl5Ivg9fFlyLn9FfiS8mnuAPxpeh/5NP4Uuw6kJRQSv6B2A9S7xnH&#13;&#10;T8wnXqzn+gQ/6hr8yXfkcX1CPvsJfdgfh34XV8q+O2tpXCnPY64cF+BteQFufjfWxt9dH1vK/ut9&#13;&#10;Y6ytP/uq2FL2578OjTX+IHbvmxPThthPf4jYyTqeV8CH5xXw5T1f5DAPuewD9ADRC0TPk/2587XY&#13;&#10;UuIX4sHfoMevSlqWxZYSZ/gTd+Thx4tKY0vJC/TBnyB5841BprchfqXNvmCcvAPxL+vZF/DDz/An&#13;&#10;b5HHvkA+eY0+7Iu1f4k1/y/rEWf44yEB/tsPAixaGOBpD8XZ/Nbtcbb+w3rsPadkz2dxxp84Ie+p&#13;&#10;nHiTv3pAEG/iiH53FsebviD6g+wLxrGP+djLeuyHH/6AP/5BHv5CPv5DH/yKfuQj+oLoD2IPiH1g&#13;&#10;6P/VdyYqf64uDvHOqkT0KwblF0PlnyH3AfRr/Wjm87xo+48TLW9+f0ViKe/fH7ogwKzEAM/7OMHG&#13;&#10;v/rHBJs/dmuCrb96bYLk6PukQviDyGMc+cxHL9ZznwA/7hPgDyIPRD7jof76foflW4j0k38g+4X+&#13;&#10;EOn/+neSbTzEAbcl275PXZ1s+a3vf0ivypL695Jt379wLFl5sapkY6+UUp4LVp2eYv6sGJRi+x+0&#13;&#10;58tCnkMyTjxf/1tyKc8v99clY1dJn+XJFv9plyRbPnzwSKSUc8g/bo9Y3mb9KFLKe2nnfT1i+TN0&#13;&#10;WKSUzyUuLYrgR0PyjTZ1g3Hy98yJEctb1vM5Bfx4Dry3JsBtbwRY+d/BuL7vYvNvOBf7CkrQB376&#13;&#10;/ovJwU7kgfRjP/OwB77Yw/N8/ESdwm88X8aP1J0RP0xW/P9WDF/8jjzq1fr3I4boRRs9QfQHsYv5&#13;&#10;5bERW3/rh0nGr2JXktWxjWuSTN6OlUkm//VfJpk+f/ppktmj35th+xJkv4PUAcZ5vsx66gX82H/I&#13;&#10;IT74m3qNfjxfRl/Ot/iH/YhfiCv5wv0Z9rEvQfYlyHWAcfYjdrPfbslPLuX57wqfbHlDHMgf4g5i&#13;&#10;P+PYz3ziyb7+dkHE9jmInNhvJBkemYTd+v06QuZhF+vxA/Ua+6jX2Ee9xn/U66vTyZc1xp/8J0+o&#13;&#10;03/7dYDoRRs9QewGw/3xL9el2X4J8TcFva29pizd4jV+bm/DzzammX9WfZJq7byrA9y9pJf163tc&#13;&#10;Qf/nPQwL+vcyPj/7OEB9T8ryP5Tzw8+jNh7i6C9nmh35V2ba/kyYlWn7870HM81uff/M/LrunUzz&#13;&#10;50MHMs1Pt0eyLE7zsrNMj0ElmYYXX5xp/VfkZlr8bmyK2vz7fxu19c8tjZp/P/pBgD3/JUB9r83G&#13;&#10;h7VmWLzH/znD1v3kuQzjo+9xWZzuvSfD6sK6GzMsflunZ1hdB8mrF6/KsHwDuQ6gHzizf1YpnxPS&#13;&#10;pj6gP3UAe9j/W17JtHx/Yx32pev3KmFPYgl+4byAPey/BX+Kmp+ffihq+ws72GfoD6I3+w19mY9e&#13;&#10;rH9vaIbxS0zFrnS+pya/5uo9s3SrB/oem13nJq1Ot3jNWJ5u5xuQfQWynxhn3zCfPGY9+wR+5O3R&#13;&#10;0zMsb5HH+Qo/UXfRh3xFP/IVfclHfS/OkLjQ1vcMDcP8IH5c10PED/iLOOM/4k4dwN8g9tL/m1sz&#13;&#10;rF7Mewr5hSaX8xhysRu5IHJB8oPxUI6+l2d6hjjw8dOsDXLOoj9E7Nl1W66Nh7h5edD+z6cDvOeF&#13;&#10;XLMfZJ/TT115YnWAzKf9XzflWh7qe5mGB78T4Bl9A7woJpj3jQ9yzO8T38yxvLx2Z47FAyQPQeo7&#13;&#10;8kIkL+gPketzj7gcu06D9D8xIrsNWUd/iNRJ2tRHEDuOpeeYns0FORb3Pw7LsX1bOzHH6pW+V2rx&#13;&#10;X7Iix+yf/UyA6I/fsIe4p58X4KdlAWL/yX6df/0Z1g7xQGG+tQ99o6/p++DP8g1HPnuG1YEPj55u&#13;&#10;7SlTA+y9rI/1b3g9z/qvTA3w2oF9jM/OpgD7VZ9u+R/KWe/62XiIi87pZ3ZMm9DP7Brxi36W5wMq&#13;&#10;+5ndqc/3Uz6tLPnkz/3ML/Wt/cxPr/c8y/z2Qp+zTI8bLutneMtX+1n/ijP6WTy3HTrT5n/wwpm2&#13;&#10;PvLrM21fnTcjwEsvD7C8bzB+a8yZljcVHxTYuo07C4zP648WWF78aUWB1av9dxQE15u5BVavYssL&#13;&#10;LE/SJhVYvQKpU+gHbhx4ltUr2tQr9GdfYQ/7D/vYL302YF96CX6gXuEX6g32UH9ebjjT/P2P1Wda&#13;&#10;fcIO6hT6g+hN3qEv89GL9V8eXmD8Rp6JXekl0w73tX16y96+8r+e/23qa/Vq9WN9LV7r7+tr9Qqk&#13;&#10;XoHUK8apV3e+2NfsZz31Cn7UK/hzne0zpsDieET+oV6hD/UK/chD9CVP0R8kLuDe/wowzA/iR70J&#13;&#10;ET/gL+KM/4g7dQo7Q6Sf+HC+IX6sX9pcYP5FLvVp6HcDRC5t8gP/h3JuqC6UP68uDvEH2wttX0/4&#13;&#10;XSH8ikHO5yDndcY5/zOf8/+iXxUS91GVswpLOf/vLgnw/S8H+HlKMJ75l7Ns/pnvnmXrz33tLOMH&#13;&#10;wh9EHuPUF+ajF+s538OP8z78QeSByGc81J91+D1E+mmD5Av9IdLf684BNh5izP1B++NNAb7z4gCL&#13;&#10;J0jdop96e/ixAJlPm/Wc2/T9YsOvTA7wqgsC/FlCME/fO7Y8evgP/W2fPbm7v+UXSP0FqZvICxF9&#13;&#10;6Q8R/+h7x+YnkP6Pv/2lNmQd/SFSf2lTf0tO6292/MuX+pue517Y3/JY33u2OpQ0pb/V37/+rL/i&#13;&#10;UVny1gP9zf5ntwT468b+5i/sIY+xDxx+RYDYf7JfnY8Nf7w/8f+wr0v8H05dcDL/jsz+j7i0TRbT&#13;&#10;rlXV0KmD7Zrz/x9p1NE46zFdvYR2q1Sw2DOvHZ/2bQ130nXyok6G23UFQcFP7QZOZhP8/+T4dRzt&#13;&#10;rOf/Njim1il6ndIIRDIp8JVNP1kPdZzcjI3t2oRuR9qzgWk7zrFdKnGqBkGra2mdzaav6xUaafNA&#13;&#10;sLq9aurtpCuYe+q/gZS2ybA+dULnrY453SHJO2ZzyKqj/uFI9xjo2v2cU0ePW4e7Th3o2PpnmXfk&#13;&#10;ZKELAoTgME2CiZ3o0UlXF0zV3TbZnNhxXtv48aFTpQed7eeczLYjR3q+eEXX7jNFw/16MvvAOfbv&#13;&#10;yd1h5ncycOo0Wl2L7Tg36Ol6xReNnOKE7pTXmO2G40Z3pUln/V3r0Nls+rTixE8XVbGztf+spK63&#13;&#10;NVJMlVDcPyUiXNwOAzM7Cj8lKMGaTrpOZtbJcLuuU1x66gZqNxO+nXSdLC78f+CMtskn29PWaexO&#13;&#10;RDNcGuD/J61OFdrW+if01drocHdLmu47jv8e92P8PnlIvxueP31w/OfE//md8uHvoOf30Z/8u+n1&#13;&#10;Z5Ds99jz95/SRGM0oVE0uF17vNrDReHPyX8rYYav97f6nf5+X+3X+5V+m5/jX/Lj/Bt+sP+Djwjr&#13;&#10;7W8vDwgXC8P1sfr/PlcvKhSPQo+cFzqZd7b65vuhfq4v87P9RD/Dl/up/mY/1t/uS/0yP8RX+AG+&#13;&#10;0mf7Kh8jPQ66av+maLur8mtchV/qVvoFbom/3t3sp7ly/1030V/hiv1lbrAvdvmiOFGTu8ztdVe4&#13;&#10;WvddV+2muZXuerfELXA3u6XuBrfGTXfb3RT3ppvoDooS/UTXz09xQ3y5G+tvdlP9EjfTV7b57iX5&#13;&#10;sVJ6Y9PGTmzqr77ntWaj1j7ip7v7/Ti3SFrM9kPFq0ixKBTvXHe6j0pWqmSmut2iNS7qFiuiP9Jf&#13;&#10;HLjSjVBcxrmzXbnLdbe7iCS2Hqt1LccaRHG+5dhA33qs2EfcdHFa6M+WL4a7Gn+l2+N/5Or9YkV7&#13;&#10;jWv2u12LfNbie/oWf65v9mN8o2//dzSalEjNJ+VG2Ma+4Z3YF1Ffa0yTT41t8Lmxe/3ZsXX+wtha&#13;&#10;Pzy2xhfHVvkrYlf6K2Nv92GuRZQMt4s//K7phF+6+uK0piWm0jfGVPm9MTV+V8wWXyNaLbpP7SUx&#13;&#10;1X6hxm7SnOtiKvy1Mcv8pJglfnzMQtEc/62YctHENplXSubE4zK7itF3Y0dIz0Lpmyq9W9zQ2AZX&#13;&#10;FFvn8mNrXWpsjWuJqXINMZVuT0yFqxHdJ1qo9nXqHx9T4y6NqXUXxdS5QTH1riCm2WXFRHxaTK5P&#13;&#10;iRksKhNNUftmnyU9C6T3INlyScxOf2nMXuneIDuaZFOz7GvxT4p2iepFTeprH6NGxahJfgp9Grbx&#13;&#10;6YBOfMr+a4lpkV9TfSR2YJtfviU+A4/7ZXgn64jt+JhU//2YVjcrpkn2NsjuevekaJdor9qN6m+v&#13;&#10;38j4IIeu0vqu9BkZ3+zvMBpo9aCrvzN1R3yrWxhf766L3+nGx1e5S+IrXJbIifbHVbo/xFW75+O2&#13;&#10;uI1xe9zauAb3kHC52reqf7bGJ8dVuFLRBaJ+aqfHVbmYuBp3SHE9qPiiY5Eo/AlrlkzQeKV72KjZ&#13;&#10;H4yFykzXsnCyMJzP3wE5KN8eko9j4lpdz7hGyWtwQ0RjRBPUnhrX4mbGRfzsuHzRYN+df2bHNftt&#13;&#10;RsXdytwWV+ifj0v1b0jmu5JxWLJS4htcnmhQfKO7KL7FjYyP+JHx+aLBbbEPY9Q+dhsSTt3/YZvc&#13;&#10;Gi4Kf0K7yZEdCU3+rYQG/17CXn8ooc5/nlDrExNrfM/EKp+duNKfnnhi/78m/l+0/3cnrPTbEyr9&#13;&#10;uoQqvyqhxi9O2OLnicpFV6t9ZUK1v0xjwzXnwoQKX5SwzBcmLPH5CQtFc3xuQrnoxP4/PfGL93+/&#13;&#10;xBHSs1D6pkrvFheT2OCOJNS5fQm17q2EGrc9ocqtSah0SxMq3DzR1aLL1L5Q/fkaT9W81vg616xc&#13;&#10;bYxvdvXy+d74XF8nn9fFl4mmqH2zr49f4hvjK31z/BYfl7DTp8pnhfLdhfLhZQnNsq/FzxEtFj0s&#13;&#10;2qC+9jFaJx+evP/Ddnf7f3tCi9udkOpfSzix/3PF54v2f77WnJ3Q6oYm6LqZ0CC7690c0WLRKrXX&#13;&#10;qb+9fmvlb/bIYFGaKGyjX1f7fGNisduWOFg0UJTvNiZGtS7iHklsPXZ/YsuxRaL5otlqz1D/ZI1P&#13;&#10;0LwJmj9B6yZr/YzEMjc7cZybnzjRLRLdL3pE7bXqb6/jDOnIda67/T8jsdk/ZVQp3lDHWKQlneAz&#13;&#10;QPaFP+H+oPamJTX78Ubd14/xSQP995NS/awk1bykRndPUoN7UrRLtFfthqQW15QU55uTckXd149m&#13;&#10;yRsagYL62tW1dmgkqjlx/sJIkyuK1LvCSJ3Ljex0qZEa/WHyatecpOteUoWrE20VVYnuSaqUflVu&#13;&#10;VlKN+35SrRufFNTRruwfr/lpRh3997XkU+tN2CZXoPAn9GeqOsYkN/kJyY1+anKDn528189N3uPn&#13;&#10;J9f6Rck1okrRMtHN/tbk6Rof52ckF/uxyUP9BclFbfXvcxWuwi84hxyK5Pt9kVz/tnz0VkR7R356&#13;&#10;LdLiXos0u7cije69SIPbJ58diex1Mcl7XU9RdnK965fc4M5NbnQXJDe7IclxbTLny9a44zKXhYYJ&#13;&#10;Q9vO0P/na81crZVdbmbyHjc1udZNSN4im6vdqOQq8awU/wqXLooRHYpUSI8K6VTptkeq3AbFbI1i&#13;&#10;typS61ZE9ril0m2x9LxN8b0t0iqK+sXKiVWRoX5NpMxvj4yTfVPadEyXjuVf4Jd+yTf4c5Pn+CHy&#13;&#10;8deSb/ejkpeIVooq1a6Wn2v8gOQt/nTFpKfo80itPxTZ4t+L1MiPVfJhhd8dWdImc55iseS4zK5i&#13;&#10;vkBrFmjtYvFZGtkp/eukf73fEGn0OyK6/ijX90Va/BFRz+QWydYZV/S15I45d1/Kqfc/YRvZAzqJ&#13;&#10;C3u4KqXeb02p87tSdtp1u6iTeZwZdqU0+9QeUKX+D9VZHj/YyfwC9W1N2SneNe6+lGp3h+bPSqlw&#13;&#10;k0SXis5Xu09KlUvR+FHlwf7kOveucusN5chLyRH/fHK+35Y8WFQmmqK27skUizcUh3cVg/3JO/1R&#13;&#10;7Y+UlAbfJ6XJny/dLk1p8ZNEs0R3qH1fSsd7gJHyT7XiEdbvsI1/3unEjiL1XZRS5QelVPiClJWS&#13;&#10;tcRnpSz0aSlzJHu6j0+ZKCoTDVW7SP35Go9qXkTzW92glBatb3IjUxrd5SkNbrzoWtFNooWiu9R/&#13;&#10;n8ZXa96Tml+jdbVaXys+u8Rvj/juEf89krNL8molt1bya6THk9JntfS6T/rdlaL7hpQaf5PoWtF4&#13;&#10;0eWikepvf31I6/U/qOu9VNeNuj/Dju/V6i7vVe8u6bXT9e+lePaqcB/0rHC/E23sWeke6Vnt7u6p&#13;&#10;M2vPPW5uzwY3UzhV7bHqH6XxczUvXRQjOqi8ertHldvdQ2eSHrVuc4/uz7CbNb/cqNlvVl5u7tH9&#13;&#10;NWhzj4F+e49Uv7tHq+Q0Sl6DS5RO2aIBPVXTera4IT0jfljPfFH316BhPZv9rUbdn2EX9Sz0d/dM&#13;&#10;9ff3bHVrJWObZP1BtF90VG3Xq0U+0/1Ur3zRiTNsGKP2sZumi0R4bb+4k3zVpd9NS232G4waXXoa&#13;&#10;VOk2pEI32H7l/BL+hPW5hzo2pE4RfdNtTy1zu1NHuLdSh7qDokOiI6LP1ReTNsL1FKWLwj2UnhY8&#13;&#10;y2EPdXUtTkxrPRYjOpLaeuxQasuxfaK3RbtFm9W3LjXOrRItTU11t6Xmunmp+W5O6kB3veSWS59p&#13;&#10;qRNF5d2eaabJxkKjRs2FOtbHw9K16aT9H7bRfYAo/An9Qn2M793gs3rv9QW9u6+PBb2b/bVGla6g&#13;&#10;N9R9bhT0Lhff231K75X+aFqV/yCtxv9OtFH0SFq1vz+twt+dtsQvSpsjmtLtPdUixXiUUbndU2FP&#13;&#10;+BPawvliVNpCX5q2zI9Jq/RjJWdC2k4/Na3Oz0yr93PTGiWnSXJb/FrRNtEbog/Smv1h9bfPxUfS&#13;&#10;dO8hnmEehG1kd3UWfiptnNuYViYaISpyT6UVukfS8t1DaVG3XLRINF80WzRD/VM1PlnzJmv+ZK2b&#13;&#10;qvUz0iZqfLrmlWt+udaVa/108ZnY4Sw8svepOobt7nS8tPc4d3nvMtEIUZG7tHehG9k7313UO+oG&#13;&#10;iQpEWaIUUbz6j0rHw9LxsHQ8LB2PSsf43hM1Pl3zyjW/XOvKtX66+HTUcZd0DPd0Vzm4S3mVmg59&#13;&#10;0+Lb1T5LTR/ho+lFPje9UBT1+em6x0mP80XpLe7C9GY3XHRZepO7Mr3RTRFNE5WLrlffHNE80QJR&#13;&#10;GNMFemgVPgPsKqfmpVdqfYV4Vbjviq5U+zLR8PQqN1RUlF7tzk6vcYXptS4/fafLTd/joul7XWp6&#13;&#10;Q7fPVVPFY5f2Eba3zz2lxynPecM2Onblw/7Ren9+tM5fEu1+H18SbfY/N2o9dkkU6v6cc35U175o&#13;&#10;jUuLVjsXrXT7MyrcG6JtokczKt3dGVVufkaNm5lR6yZn1LmxGQ2uNKPZDcuI+CEZ+f6CjMGiMtEU&#13;&#10;tef4YRlLfGmG9mdGjZ+csdPPzNjr52c0+LszmvyjGXp2kqF9KdovctIzLdrxnLMx49RzTtjGP12d&#13;&#10;c9ZmVPmHMir88oyVkqW6k7HQ3yp95mdM93MzJorKREPVLlJ/vsajmhfR/Fb3UEaLW5vR5DZmNLrn&#13;&#10;Zd8bondFfxUdFcVHG11WtMn1ibbIV63u/GjEXxSNKhb5oiI/MjpUVCaaqPZ00RyNL1S8lvj+UZ27&#13;&#10;ohU+K1rl46PV/qj88lfRu6I3RM+LNmZ0POecnXnqvXrYxgdd1acLM4vd0MzBooGifHdhZtSdnRlx&#13;&#10;hZmtx3IzW45FRK3RlmPNyovGaMTVR6NubzRfNFA0WO1i1xgtc83Rca41OtFFMie6XFFhpp5xZ3a8&#13;&#10;V29UHod7v0h6hT9hzebc3agYF2VClfo/1HE/TMgK+IT7Nmxj6/CQqTDky7OtGVlNfm5Wg781a69f&#13;&#10;nlXnH8qq9WuzavxTWVV+W9ZK/3zWiWdbs8X/i55tzdSaqVnKW60fJT4XZG3x/UTpokS1P8+s9ocy&#13;&#10;q/y+zEr/dmaFfytzmX85c4lood+ROcdvzywXnXi29bxkTtS1Ghs2dmJDf/W9lDVCehZK31Tp3eIe&#13;&#10;zWpw92fVuUVZtW5uVo2bmlXlxmRVuiFZekYqShQdkh/fzqxyOzJr3IbMWvdwZp1bkannPpnNbkFm&#13;&#10;xM/LzPVzMgeLykRT1L7ZL5Cei6X3iswtfk3mTr8hc6/0bpAdTbKpWfbpvkx0gahUNCGrY4zGyp4m&#13;&#10;6RzGKGxj34BO7OPsMVU2zZRts7NOPNvarrz+omdbOzJ1T5/Z6t7LbHJHMnXOzap3p4suEI2Sj8Zm&#13;&#10;dXy29eRpJ3LxrE700SN19+RpzX5atu4N9P/HO5nDunkaX5rd5B/ObvQbshv8juy9/q3sPf697Fp/&#13;&#10;MFs5kF3hP89eIrpZNF1U5o9kF/l92fn+7exU/3J2q9uQ3eK2Zze5l7Mb3GvZde7t7FpRtWil6HbR&#13;&#10;HPdW9nSNj3M7ssvc5uwRbk32YLcqe6BbnF0oHXLdNNEVIp6DdW1PrtnU/vrSKl9UKfdY21VsWk+r&#13;&#10;8q2nFcofwed+ZZ34o4f5o1D+0HOJ7MF+TfYI+eSboumiOWrfrv6VGq/087KrxKuq7dlBqENnujWI&#13;&#10;b/e6NbjW06bI/indnvmnaPx6+XFB9g3ymz4nzF4iqhBVq12r/j0ar3dTFIcrRGHuohs6tNdtUc6p&#13;&#10;NTdsky9d1dzlOcVuec5g0UBRvkjnwJyIm5/Temx2TsuxGaIJojFql6p/mMaHaN4QzR+idcO0vjSn&#13;&#10;zI3JGecm5Ex0M0SzRfPVXqT+9jqOko5fVHNH5TT7RUY6V+dAHffzrtxT7yXCNra+Iwp/wppbpI76&#13;&#10;3Ab/l9y9vjVXz8fzanxuXqUvzFviz86b44vypojKRIPVzld/ROPNLjVPscytc3/JrdX6Grcrt8o9&#13;&#10;mVvp7sutcD8XXSv6ltqXqH+QxrM0L0Xzj+bo+pvT7D7Iifg/5OSL9Hl2TploimiO/yBnif9rTqU/&#13;&#10;mlPjU6RPlvQaJP0uyW3y38rVvUxui/+56D7Rk2rvUn97X06SD9gnYV6E7e58cHlulR+ZWyE5y/z5&#13;&#10;uUskc6Hvn3uDL8idLpooKhMNFRWpv1DjUc2LaH6rG5nb4i7PbXKTchtld4ObJfq56C7Rg6Iq9ddo&#13;&#10;vFbz9mh+ndbt1fp68WkQv0bxbRT/RslpkLx6yd0r+XXSY4/0qZVeNdKvSvRgbrW/K7dGPqjxs0TX&#13;&#10;qj1J/e19MKzPqWfRsI0PBoRJIAzzgLo+pk+9n9ynzk/t0/1ZdGqfZr/WqPXY1D5Q92fRyX12ineN&#13;&#10;G9an2p3bp9Jl96lwn+dVuH2it/L0HDWvyq3L0zPUvFq3OK/OzVNuXa8cK1euTVPOTVHuTVEOTlEu&#13;&#10;TlNOlis3r1eOzlOuLs7Ts8m8vX5dXoPfnqfnknl6LpnX4j8XZffRM0npOaxPx7PoPr2ccfIzt7Dd&#13;&#10;XY68ladnqXkVfkfeSr9ZOmzIWyi5c/43I+cDGtXVJfBzxNZvaMXqDkXSxJf5F3XGmZ0/cSbpm2gs&#13;&#10;bhB3RNyuJCumSNrSFJFPbJHQrv2Df9BSmn7UIo1g5MMpnzt8GNEOpUq3Q2kWMZQyiOmHG4ppkaE4&#13;&#10;ShjEsZXJ/l7a15iMTnbgx5tz37v3nXPufefdd+6bgV49/Uw3pMBEDoPBfifHOTi+It89U8bWIjYX&#13;&#10;ZAL77sPCevI8sAKa6wv4pygb68uytb4i2+od9IWTvjB0Z30YTEgB72nU91Lex/4Duq2+X7fWD+jG&#13;&#10;+kHszGhz/ZCuqM9iO+uBcB8fTcCNZ6rnol0NM+OiLVs+eFRcfLGhQ15siEMADHBKV4NDNjVUJp9r&#13;&#10;KE8mYDnUIz9N+RPsf4zjHuP4x6j3BPWfbkhJfUOnLG/olgQ8B5uQuyifPY4Xo+NccXFxA/f+KdKy&#13;&#10;uMGiOi4aJPvtdpIPGf9/osxYVtIeuLuMdWhoX9avY7T3IVj7Zuv2s/Fbm3acsWXLf+0POYeDsl+M&#13;&#10;oj7RSH64cVSXN+Y12pjTtsasbmjM6KbGAX2+cXp++1jj3PNboc4dI60/GRn9h5HVS8YFPQd/g2PI&#13;&#10;7xtD+i779nLMTmNQXzaO6g6jX7cZB3Sr0aebjV0wPb/t4pxzzW+7Gtehpw99F6F3WdoaWftuzEt9&#13;&#10;IzG+MSt3jIz8ZKTlkjEo5+AYvIu8k/JtRlbWGzlpNfKywmD+Z5RkqeHQhUadLjDikIIe5Ld0KXo2&#13;&#10;oPcKbGk1hnWjMYre49hRxKYS9pWxtYzNZWzn2ZOy2X30E31UxO92H9my1UcrwP48GAfvGGURbHui&#13;&#10;cXp+u5V25prfbjUW4duK7DWKcsgYx+4x+Tt8DVeQf6J8tn4nG6fH5aP0OdlY0sIUtfMsBfql0BjW&#13;&#10;W/RNqdGp97Ch0jhfHa6yLHKVpA58rqL4XQVZDSZ0wL9StgU6YTvYvtrumjvPssVFXsU1KO2wGvzI&#13;&#10;PqhzZcQJDteQzHdlpcLYKDUOy63GERiVAmPmP3D+o2wuNKbl5BTVfdrqnnnd2XIX7VnYH7tPrRzj&#13;&#10;RjdrmG7WMN3juts9qnvdI/qmO6eH3FlIw1F4S99197K/k+M6dLPb1JB7eg3zLv6Yaw3zpsvQ6y7W&#13;&#10;MF1O/c7F846LNUz8/x2+/w5fX3OxhukakwnXqNyHBW7WMN1cB27uA+6ChNwlaXZPr2G+ia1zrWG+&#13;&#10;SZ291MUu2ekekR3unGx1X8DmIVnrztBmmvYHZSHcp49uwjW4TD99QR+doY9O0UefuHLykWtEPkCv&#13;&#10;w+i5n7Gw31UBpx52BfQTl6mnXCn9wtWpV13Ta5gL0XEX8y3L9y/Zzmdr+38J3xvcr+kKd5824+NW&#13;&#10;9xFd6+6HAUgjD+HnrHrcF3QpfbIA7rp4LnNdwI9Z/JfRyy7uu64H1jDpi7nWMPdRZx91D9POB65h&#13;&#10;9M+jP2uYroL+t6tIuyX6qqwTsMDNfAFWQKu7esw97Zl5r7Rly+ZH3Stdng5Z7olDAAxxecjRergn&#13;&#10;eiqT4ilP3nGXJ3+GH9yVyStuh1xyO+VrtwEBiCN3yBV3Sn5wd8rP7m65A+Ihh+vppJ3qe+W3v18X&#13;&#10;1nUVBvtj94OVt/kW2572WKT5blFtq48HU+teaccBW7ZsXWE3ytZu15o7hr0lXQ3t3uIfz4rttGPN&#13;&#10;w616qYfUe5Iy0ztEvSH1g8+bVQPqYD7c8wzpLU9axz2D0A99U+sNGx7SFkuoMu4pSLvXIs13iw45&#13;&#10;PkVankd+nv3HpzhScz3iuGdAj3uYa3uy+qlnWM968pr1jGnOM64jnqKOQQEf3vOU1eEtqxMMbPfB&#13;&#10;7Pi+3jdzHm7LtXy51TemL/vyutNXex6+01fSz6fg3uqzqD0Pf9k3LFt93H99Q9LM8Q0+1jjhppd4&#13;&#10;gM++8fI+gzcrp7zEAW9eDnvHZZ+3JHu8Dt3lNfQVbxxS0IPcp3u8/brPm9bD9NVH3mE95R3V815y&#13;&#10;K4yBa/jiJn6Z5yMHBc3oud5XPQ+/yRh5cB5uy5Z//vch/Rym7Jo3o1e9g3rZO8C5+vUL7wHO2we9&#13;&#10;esbbDSkwkcNgsN/JcQ6Or8hVb5n6RWwuyF3sm+cblyXQACFo9RXwT1E2+8qyzVeRHT4HfeGkLwzd&#13;&#10;7QvrXp8JvC/t60bupbyP/Qd0h485lW9AN/sGsTOjrT5imi+L7VldAvPgLn66yTifPUYm8AFX9h/X&#13;&#10;my1bPnhUbLnv7UT3FLD+6QvLfa9PJrwGdjnlOlyFy/AV4AM5w/7T3jCQk/KmkDsp72Y/+SrvLo7f&#13;&#10;Rb1d1O+lner1oPcZxw/qaMu1dPyLr1OOoeMxdDyGjn/x+eR9nyHv+lhLg52wA7bCRsrXs38tx63l&#13;&#10;+LXUW0/9jb5u9vdy3C6O30W9XdTvpZ1qHXNNM+OWLde61kaaSpqHsabpuDVGO3PFrdGmIeoN6Qjk&#13;&#10;mrJ6EbJwEj6m7L2mtB5sGtS3m/qhdtx6u6kgY1Ok5e0miw5JTJGW21yntxmTCfYnmmrHrUTTgCaa&#13;&#10;yAWgw3NNw7qpKa9dTWP6QhPvO2PfG/Aetn7cVNZP4SxcRM7B7DF5nkS29RxQ615yfnm3/mOFhVPP&#13;&#10;L7formpnZOX0/Na6du2Pfe+w7kkjK0vq9FtUJkdWWlTrszkwM69ly7XixMsB3lcLjOqhwLAeC2T1&#13;&#10;r4G0/j3Qr+cCffp5oAdSEEc2KHewvyTHAuNyKJCXvYGcvBzIyuZARloDvAMWYP4EE35ipZ9Y6SdW&#13;&#10;+slZ+ImV/rzs949Ln5+chd+hPX5yFn5yFn5yFv4eIGfh79c+f1r3+4mVfnIWfmKln1jpJ1Zi+4Sf&#13;&#10;96gCZfVAa4DfCgSq81o3/DPzWrZcywdX/cyd/Myd/Ef1C3Q47ydn4X9NT/vJWfjJWaDjaT/vpvnJ&#13;&#10;Wfh97CdngQ3f+Cty2U/Owk/Owk/OAvvuw0L8sxRWQnOAnEWAnEWAnEWAnAU+3BEgZxHw6c5AWHcH&#13;&#10;TEgBOYsAOYvAa+wnZ0EfbA0c1Y0BchYBchawMjCkS+mjhXAfH034h/QGus8el4VV0+MpZQ8mtvZ4&#13;&#10;epLvhVXMQ4Il/XCVqUaQtdpVadmwyqcbVjHvmoL3sjhmw6p/U+vY2edYGpp5z7blWnEkFBrT1lBe&#13;&#10;14dq37PXh8jhTkH+NmRR+57dGhqWUCgrS0NDsoDjJ4KMP/gGzmDbJ8GMHA5mpS+Yk1eCedkeJCce&#13;&#10;LElH0IEPDDWDcUhBD3KfdgT7dUswrduDWX0lOKx9wVE9HBzXT4JFPYPPvgmW9RpMwAL0XBqqvmd/&#13;&#10;FZx5z7blWuPwfJDfDAUH9URwgHP160fBA/oB+hwO9ur+YDekwEQOU26w38lxDo6vyOlgWc4Hi/JV&#13;&#10;sCCXse8q3IC7MC/EmAwV8E9RPKEyvqpIc4j3pUJO+sKAsG4MmZCCbuReYD07dECbQ/0aCg2oJzSI&#13;&#10;nRldGBrSeSHu0/jmBlyFy/BVsPqefZsxYueTwg8Zh1Zcu43/Ev9sUZm8HbKoHmueyMy4ZsuWLw8/&#13;&#10;pF3SltIcGdf1kVHdGhnWHZGs7oykdW+kX9+MsC4e6YEUxJH53UPEwf6S7IiwvhbJy/pIjvpZ8UQy&#13;&#10;sjCSlrth3meFy/BZmLxXmDWWcFb2h4elL1z7Xbe+cGUyPEVJ+8IWw1Pz6vaH6O2gbH84rx+Ex/RU&#13;&#10;uKCfcfzlcFmvw11YGCmpJ1Id886EZ441W6411k6EM/pJeJBz8fu0MHPU8AF064Ne3RPuhhSYyGEw&#13;&#10;2O/kOAfHV+STcFlOhItyJlyQL8Lj8g1chRswAfcpXxApypJIWRoiFfzo0JURp4bwdXMkrK0RE1LQ&#13;&#10;jdxLeR/7D2AbuazIgC6JDOqCSEbvh1lzDDPO4Cp8A1/AGcpnx6PF0ZnPnrZs+eBR88P6aIfUR+MQ&#13;&#10;AAOcsjjqkMejlclfIuXJ2/ADXIlUJr+NOOTriFO+jBjA7wEiceQO+TaSkiuRTvkh0i234Rd4PNpJ&#13;&#10;O9XPnpcYx3NdD5fo48VRC3KDjD1Lnm1rXey3duxnT1u2bLWwP3a8t3I7/lhRV8cK2h4b11RsVDtj&#13;&#10;I7o9ltOeGDEuloaj8BZyr26JdWpHrEPDMVMXxaZzO9/j47lyOyNRQ3PROs1GnXo2ukgz0flQlky0&#13;&#10;JGejBbkYHZdcdExGoqMyBgUoIVcod8QKsihWEmdsOrezHVvnyu1sp04ndbfERqUjNiLtsZysjl3A&#13;&#10;5iExYhna5LeJ0UG5BWMwAhchg4+PRzPyYXRIDkaz8kY0J69HR+TP6PQq+rwYLUIFnPpqNKBvRE09&#13;&#10;GE3p8Wgn9k3ndm7hl7lyO5Xoa+qI9akTH9fFjqgR47dBsQFIIw/hZ57nYxf0XjSnBfgeRqIX9GI0&#13;&#10;ix8z+ml0EKZzO12cc67czgvUeYG6r9LOn6PD6J9H/zH9MFrQk9Ei7TKvjZY1DwW4B45YGX2qx1zX&#13;&#10;6umx++/2AGNrjzFeTZau1by7DY54Wi6u5r3x1Ud0Fds7zWn5W/MR3cF2CbzbXNJLsHh1nVp1Zo/v&#13;&#10;BYmZ49uWrbHdDvbHPrcVN5cmiroyMa7NiVFdn8jr5kROtyWyuiOR0Z2JAd2dmF4z8ND+XO/ELKPO&#13;&#10;kkRa51F/Ip7V6/EL+h18BZ8hn44P6Yl4Rj+K82wf53cA8aPaF2fNLX4AmMvGd8H0msFuzmk9K1g2&#13;&#10;fG4bwNa2gUcJ2ZtYh57MCxPkyBPMFxO8b5bIS2siJysTWVmSyMh9fHsjzm8r4DM4gXw4npE98az0&#13;&#10;xHOyJZ6XjviYmPGShOMO9cfr1BePQwp6kN/SMHqa6N2BLZ3xYe2Jj6L7OHYUsamEfWW9DNfhLixI&#13;&#10;VPfRPOwporMdg2zZsm8F2B/bPiv/tQSblmGbJzG9ZrCLBuZaM9gTX6T74hX5IF7E3nHsHpPLcB0m&#13;&#10;kOclqtcMvkS/uWLtl9j1eItFZfLLhEW1nc7WmWPRlmvZWddKngv8rdPPy37amet52dc6pAbUwaLW&#13;&#10;rDpgPtxqyeqPLUP6fUta8y2DOtLSD7Wfl0daCuJvteD3wS0WHXJwCt43QG5j/8Epaj8vH2wZ0IMt&#13;&#10;GX0PHT5sGdbjLXn9tGVMz7aM68WWov4PfI8Pf2wpawkq4MB2J8y+rg89O90nj4ohh54lNkDC5H3M&#13;&#10;Z9Py12eP6Da2HrjaekQ/wJ4OOEP7d2Hts3Vq1Zl9rtXJmf1my1a/tduDk609Pq0Y0pEsamdyXF9J&#13;&#10;juqeZF73JXN6OMmzaJK5UnJATySnY8gW2p8rhqSosy6Z1jD1DdpZlLygFfOCluBHM6vfm+RGzIzm&#13;&#10;zLRmzUE9ax7VjNmvn5oH9KTZp8fNXTAdQ05wzrliyKnkOvT0oe8i9C7L4STP3Mm8vJLMSWcyK+uS&#13;&#10;GfEn0+JMDkrFHJQfYQRfZ82MnDSz8qGZk4NmXl43x+RVsyQvmA7tMuv0eTMOKehBfktfQs9X0ft1&#13;&#10;bDloDuvH5ih6j2NHEZsYDyZjARYly+qD1cnqPgpjz4MxxJZrXVvrsCmFbVuS0zHkpDl3DDlpMhcx&#13;&#10;K5Izi5I3x7F7TO7BouSYGPgonKyOIc0MqhTjwo5xtmzp959gf+wxtJSC1rYOWdvGu01tAeBdpzan&#13;&#10;NLc5ZGVbZXJZW3lyIcyDu8nK5M2kQ24kyUUmDQhAHLlDbiZTcjdJ7rKtWxbCMljZ1kk71XPKm/hw&#13;&#10;rjh3E983t1mkaduiui+eWzPzerHlWn2xYU1Jn4euNdNxrot25opzz68Z0k2wAZ5bk9UERMEFiyl7&#13;&#10;Yk1aZc2g/trWD7Xj3K9tBelaY5GWX7HvV/x/boq07Ebezf5zU9SOc+faBvTzNt6fbeO95LZhvdSW&#13;&#10;1yttY/pD27j+3FbUO/A4ti5eU0bPsq6CBPJzYMceumLqP01wgVhjwR4XN7j5NSL/EzwJTAOEVPHU&#13;&#10;dzbvkNq2/0dlHV9//7zzx/d5lHTA+/AO/MumjoC//bc61nkoXTu1mfX9/3NMU/tvv4ee/3sDf2rX&#13;&#10;+Vablp7znvrqmlWM+k81t6ut79Q18ZK14/fPCiq/bQtsVyK/Y23lvx4ofbiODxww46sbydLB8qFl&#13;&#10;ez08BZbt89r/8J1Y804nWJ+nwPr+fwAAAP//AwBQSwMEFAAGAAgAAAAhALmgQUvhAAAACgEAAA8A&#13;&#10;AABkcnMvZG93bnJldi54bWxMj09rwkAQxe+FfodlCr3VTVqqMWYjYv+cRKgWpLcxOybB7G7Irkn8&#13;&#10;9p320l4eDG/mzftly9E0oqfO184qiCcRCLKF07UtFXzu3x4SED6g1dg4Swqu5GGZ395kmGo32A/q&#13;&#10;d6EUHGJ9igqqENpUSl9UZNBPXEuWvZPrDAYeu1LqDgcON418jKKpNFhb/lBhS+uKivPuYhS8Dzis&#13;&#10;nuLXfnM+ra9f++ftYROTUvd348uCZbUAEWgMfxfww8D9IediR3ex2otGAdOEX2VvOpvPQBx5KUkS&#13;&#10;kHkm/yPk3wAAAP//AwBQSwMEFAAGAAgAAAAhAH9CMuLDAAAApQEAABkAAABkcnMvX3JlbHMvZTJv&#13;&#10;RG9jLnhtbC5yZWxzvJDLCsIwEEX3gv8QZm/TdiEipt2I4FbqBwzJtA02D5Io+vcGRLAguHM5M9xz&#13;&#10;D7Nr72ZiNwpROyugKkpgZKVT2g4Czt1htQEWE1qFk7Mk4EER2ma52J1owpRDcdQ+skyxUcCYkt9y&#13;&#10;HuVIBmPhPNl86V0wmPIYBu5RXnAgXpflmodPBjQzJjsqAeGoamDdw+fm32zX91rS3smrIZu+VHBt&#13;&#10;cncGYhgoCTCkNL6WdUGmB/7dofqPQ/V24LPnNk8AAAD//wMAUEsBAi0AFAAGAAgAAAAhAKbmUfsM&#13;&#10;AQAAFQIAABMAAAAAAAAAAAAAAAAAAAAAAFtDb250ZW50X1R5cGVzXS54bWxQSwECLQAUAAYACAAA&#13;&#10;ACEAOP0h/9YAAACUAQAACwAAAAAAAAAAAAAAAAA9AQAAX3JlbHMvLnJlbHNQSwECLQAUAAYACAAA&#13;&#10;ACEAhWdHa98DAAAaCwAADgAAAAAAAAAAAAAAAAA8AgAAZHJzL2Uyb0RvYy54bWxQSwECLQAUAAYA&#13;&#10;CAAAACEAFaemhwMuAAB4iAAAFAAAAAAAAAAAAAAAAABHBgAAZHJzL21lZGlhL2ltYWdlMS5lbWZQ&#13;&#10;SwECLQAUAAYACAAAACEAfRJfqsHhAADI1QEAFAAAAAAAAAAAAAAAAAB8NAAAZHJzL21lZGlhL2lt&#13;&#10;YWdlMi5lbWZQSwECLQAUAAYACAAAACEAuaBBS+EAAAAKAQAADwAAAAAAAAAAAAAAAABvFgEAZHJz&#13;&#10;L2Rvd25yZXYueG1sUEsBAi0AFAAGAAgAAAAhAH9CMuLDAAAApQEAABkAAAAAAAAAAAAAAAAAfRcB&#13;&#10;AGRycy9fcmVscy9lMm9Eb2MueG1sLnJlbHN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7093F697"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84"/>
    <w:rsid w:val="00001D3E"/>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7623B"/>
    <w:rsid w:val="00077BA3"/>
    <w:rsid w:val="000803EB"/>
    <w:rsid w:val="000843A8"/>
    <w:rsid w:val="000879BA"/>
    <w:rsid w:val="00090380"/>
    <w:rsid w:val="00096E8E"/>
    <w:rsid w:val="000A06D7"/>
    <w:rsid w:val="000A1884"/>
    <w:rsid w:val="000A1B47"/>
    <w:rsid w:val="000A24EC"/>
    <w:rsid w:val="000A621D"/>
    <w:rsid w:val="000B0CAA"/>
    <w:rsid w:val="000B183F"/>
    <w:rsid w:val="000B3501"/>
    <w:rsid w:val="000B595D"/>
    <w:rsid w:val="000B5BAB"/>
    <w:rsid w:val="000C3EB1"/>
    <w:rsid w:val="000C3F85"/>
    <w:rsid w:val="000C49C1"/>
    <w:rsid w:val="000C530C"/>
    <w:rsid w:val="000C7159"/>
    <w:rsid w:val="000D1743"/>
    <w:rsid w:val="000D1BB6"/>
    <w:rsid w:val="000D6CE1"/>
    <w:rsid w:val="000E7543"/>
    <w:rsid w:val="000E756F"/>
    <w:rsid w:val="000F11AA"/>
    <w:rsid w:val="000F1B92"/>
    <w:rsid w:val="000F1D2B"/>
    <w:rsid w:val="0010021F"/>
    <w:rsid w:val="0010073A"/>
    <w:rsid w:val="00102345"/>
    <w:rsid w:val="00102FDE"/>
    <w:rsid w:val="00104011"/>
    <w:rsid w:val="00106688"/>
    <w:rsid w:val="00107F09"/>
    <w:rsid w:val="001134C7"/>
    <w:rsid w:val="00113CB8"/>
    <w:rsid w:val="001150F1"/>
    <w:rsid w:val="00116483"/>
    <w:rsid w:val="0012006D"/>
    <w:rsid w:val="0012151C"/>
    <w:rsid w:val="0012388D"/>
    <w:rsid w:val="001238A1"/>
    <w:rsid w:val="00127BBA"/>
    <w:rsid w:val="00133CFB"/>
    <w:rsid w:val="001357F0"/>
    <w:rsid w:val="001375AB"/>
    <w:rsid w:val="00137B77"/>
    <w:rsid w:val="00140D1D"/>
    <w:rsid w:val="00141AA4"/>
    <w:rsid w:val="00142A95"/>
    <w:rsid w:val="00144122"/>
    <w:rsid w:val="00154677"/>
    <w:rsid w:val="00157ECA"/>
    <w:rsid w:val="00162571"/>
    <w:rsid w:val="001667E3"/>
    <w:rsid w:val="0016774B"/>
    <w:rsid w:val="00167916"/>
    <w:rsid w:val="00171870"/>
    <w:rsid w:val="00173A9A"/>
    <w:rsid w:val="00174025"/>
    <w:rsid w:val="00192B6A"/>
    <w:rsid w:val="00192F98"/>
    <w:rsid w:val="00197F59"/>
    <w:rsid w:val="001A3606"/>
    <w:rsid w:val="001A43BD"/>
    <w:rsid w:val="001A52F4"/>
    <w:rsid w:val="001D029C"/>
    <w:rsid w:val="001D0FCA"/>
    <w:rsid w:val="001D2ED9"/>
    <w:rsid w:val="001E1DD9"/>
    <w:rsid w:val="001E73F4"/>
    <w:rsid w:val="001F4A7E"/>
    <w:rsid w:val="001F4B8C"/>
    <w:rsid w:val="001F4C20"/>
    <w:rsid w:val="001F4F9B"/>
    <w:rsid w:val="0021737F"/>
    <w:rsid w:val="002201D6"/>
    <w:rsid w:val="00220B9C"/>
    <w:rsid w:val="002234DB"/>
    <w:rsid w:val="0022685B"/>
    <w:rsid w:val="0023018C"/>
    <w:rsid w:val="00230432"/>
    <w:rsid w:val="0023205B"/>
    <w:rsid w:val="00233772"/>
    <w:rsid w:val="0023413A"/>
    <w:rsid w:val="00235739"/>
    <w:rsid w:val="002466D7"/>
    <w:rsid w:val="00247905"/>
    <w:rsid w:val="002539D6"/>
    <w:rsid w:val="00255FA3"/>
    <w:rsid w:val="0025644A"/>
    <w:rsid w:val="00267F71"/>
    <w:rsid w:val="002726D9"/>
    <w:rsid w:val="00273EBC"/>
    <w:rsid w:val="00283995"/>
    <w:rsid w:val="00290E37"/>
    <w:rsid w:val="00292375"/>
    <w:rsid w:val="002B551B"/>
    <w:rsid w:val="002C163B"/>
    <w:rsid w:val="002C7243"/>
    <w:rsid w:val="002D272F"/>
    <w:rsid w:val="002D38AE"/>
    <w:rsid w:val="002D42AE"/>
    <w:rsid w:val="002D709C"/>
    <w:rsid w:val="002F06AA"/>
    <w:rsid w:val="002F68A2"/>
    <w:rsid w:val="003020C7"/>
    <w:rsid w:val="0030245A"/>
    <w:rsid w:val="00303B73"/>
    <w:rsid w:val="00304179"/>
    <w:rsid w:val="003164E5"/>
    <w:rsid w:val="00316A44"/>
    <w:rsid w:val="0031751E"/>
    <w:rsid w:val="0032330D"/>
    <w:rsid w:val="003331A1"/>
    <w:rsid w:val="00333A1B"/>
    <w:rsid w:val="003413D7"/>
    <w:rsid w:val="00350607"/>
    <w:rsid w:val="003514EE"/>
    <w:rsid w:val="003619E3"/>
    <w:rsid w:val="00363671"/>
    <w:rsid w:val="00364EE3"/>
    <w:rsid w:val="003757E4"/>
    <w:rsid w:val="00375834"/>
    <w:rsid w:val="0038768E"/>
    <w:rsid w:val="0039124E"/>
    <w:rsid w:val="00396CB9"/>
    <w:rsid w:val="003A223A"/>
    <w:rsid w:val="003A44E2"/>
    <w:rsid w:val="003A7B76"/>
    <w:rsid w:val="003C3548"/>
    <w:rsid w:val="003C3AED"/>
    <w:rsid w:val="003C3D32"/>
    <w:rsid w:val="003D0FAA"/>
    <w:rsid w:val="003D2D99"/>
    <w:rsid w:val="003D5968"/>
    <w:rsid w:val="003E01AB"/>
    <w:rsid w:val="003E2D8A"/>
    <w:rsid w:val="003F1A56"/>
    <w:rsid w:val="003F2444"/>
    <w:rsid w:val="003F3959"/>
    <w:rsid w:val="003F7087"/>
    <w:rsid w:val="00400DD2"/>
    <w:rsid w:val="0040389A"/>
    <w:rsid w:val="00411AFF"/>
    <w:rsid w:val="00412346"/>
    <w:rsid w:val="00414D43"/>
    <w:rsid w:val="00416D03"/>
    <w:rsid w:val="0042454D"/>
    <w:rsid w:val="00425F35"/>
    <w:rsid w:val="00426067"/>
    <w:rsid w:val="00427C21"/>
    <w:rsid w:val="00433A7E"/>
    <w:rsid w:val="0044020E"/>
    <w:rsid w:val="00444695"/>
    <w:rsid w:val="00452D49"/>
    <w:rsid w:val="0046779E"/>
    <w:rsid w:val="00471D34"/>
    <w:rsid w:val="004721E6"/>
    <w:rsid w:val="00480603"/>
    <w:rsid w:val="00480C4C"/>
    <w:rsid w:val="00481FBC"/>
    <w:rsid w:val="00485312"/>
    <w:rsid w:val="00486DBB"/>
    <w:rsid w:val="00491FDA"/>
    <w:rsid w:val="00493895"/>
    <w:rsid w:val="00494FD7"/>
    <w:rsid w:val="00495F83"/>
    <w:rsid w:val="004A039B"/>
    <w:rsid w:val="004A24BB"/>
    <w:rsid w:val="004A6CF6"/>
    <w:rsid w:val="004B0FDB"/>
    <w:rsid w:val="004B3225"/>
    <w:rsid w:val="004C1329"/>
    <w:rsid w:val="004C3880"/>
    <w:rsid w:val="004D0F2F"/>
    <w:rsid w:val="004D179F"/>
    <w:rsid w:val="004D5B31"/>
    <w:rsid w:val="004E0E33"/>
    <w:rsid w:val="004F22CB"/>
    <w:rsid w:val="00500294"/>
    <w:rsid w:val="00506EFD"/>
    <w:rsid w:val="005253BA"/>
    <w:rsid w:val="00526C93"/>
    <w:rsid w:val="00530E91"/>
    <w:rsid w:val="00531895"/>
    <w:rsid w:val="005339AE"/>
    <w:rsid w:val="00535EA2"/>
    <w:rsid w:val="00537410"/>
    <w:rsid w:val="00543061"/>
    <w:rsid w:val="00544CD1"/>
    <w:rsid w:val="00550787"/>
    <w:rsid w:val="005510CD"/>
    <w:rsid w:val="00554D4C"/>
    <w:rsid w:val="00562128"/>
    <w:rsid w:val="00570DD5"/>
    <w:rsid w:val="00576439"/>
    <w:rsid w:val="00577DCA"/>
    <w:rsid w:val="005822A8"/>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5F1982"/>
    <w:rsid w:val="00604483"/>
    <w:rsid w:val="006044D5"/>
    <w:rsid w:val="0060717F"/>
    <w:rsid w:val="006157A5"/>
    <w:rsid w:val="00616321"/>
    <w:rsid w:val="00622481"/>
    <w:rsid w:val="00622FDC"/>
    <w:rsid w:val="006245BF"/>
    <w:rsid w:val="00625020"/>
    <w:rsid w:val="00630515"/>
    <w:rsid w:val="0063157F"/>
    <w:rsid w:val="006319B7"/>
    <w:rsid w:val="006378F7"/>
    <w:rsid w:val="00640CF9"/>
    <w:rsid w:val="00642F26"/>
    <w:rsid w:val="00647B77"/>
    <w:rsid w:val="00650B3D"/>
    <w:rsid w:val="0065274C"/>
    <w:rsid w:val="00652849"/>
    <w:rsid w:val="006545F4"/>
    <w:rsid w:val="00655BD6"/>
    <w:rsid w:val="00657D16"/>
    <w:rsid w:val="00660AD5"/>
    <w:rsid w:val="00661A71"/>
    <w:rsid w:val="00672E90"/>
    <w:rsid w:val="006840AD"/>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4F85"/>
    <w:rsid w:val="00717B72"/>
    <w:rsid w:val="007248EF"/>
    <w:rsid w:val="007256B0"/>
    <w:rsid w:val="007277E3"/>
    <w:rsid w:val="00731A17"/>
    <w:rsid w:val="007320F1"/>
    <w:rsid w:val="007328A3"/>
    <w:rsid w:val="00733A1E"/>
    <w:rsid w:val="00734458"/>
    <w:rsid w:val="007359F7"/>
    <w:rsid w:val="00735EBA"/>
    <w:rsid w:val="007419CF"/>
    <w:rsid w:val="0074241C"/>
    <w:rsid w:val="0074487E"/>
    <w:rsid w:val="00746273"/>
    <w:rsid w:val="00747DEC"/>
    <w:rsid w:val="0075366F"/>
    <w:rsid w:val="00766175"/>
    <w:rsid w:val="007721BF"/>
    <w:rsid w:val="00772538"/>
    <w:rsid w:val="00774E70"/>
    <w:rsid w:val="0077559F"/>
    <w:rsid w:val="00777BCA"/>
    <w:rsid w:val="0078181E"/>
    <w:rsid w:val="00783E8E"/>
    <w:rsid w:val="007910EE"/>
    <w:rsid w:val="00792F6C"/>
    <w:rsid w:val="00796CEE"/>
    <w:rsid w:val="007A4664"/>
    <w:rsid w:val="007A478C"/>
    <w:rsid w:val="007A4A57"/>
    <w:rsid w:val="007B48A7"/>
    <w:rsid w:val="007B5396"/>
    <w:rsid w:val="007C0B2A"/>
    <w:rsid w:val="007C207D"/>
    <w:rsid w:val="007E0460"/>
    <w:rsid w:val="007E3891"/>
    <w:rsid w:val="007E4DE4"/>
    <w:rsid w:val="007E5FB0"/>
    <w:rsid w:val="007E68B4"/>
    <w:rsid w:val="007E79B6"/>
    <w:rsid w:val="007F380D"/>
    <w:rsid w:val="008028E6"/>
    <w:rsid w:val="00821E67"/>
    <w:rsid w:val="00833960"/>
    <w:rsid w:val="008353AF"/>
    <w:rsid w:val="00841B44"/>
    <w:rsid w:val="00843029"/>
    <w:rsid w:val="00844B72"/>
    <w:rsid w:val="00847B08"/>
    <w:rsid w:val="0085269D"/>
    <w:rsid w:val="00853121"/>
    <w:rsid w:val="0085454F"/>
    <w:rsid w:val="00857D8A"/>
    <w:rsid w:val="00864855"/>
    <w:rsid w:val="00864CE7"/>
    <w:rsid w:val="00870017"/>
    <w:rsid w:val="00874E49"/>
    <w:rsid w:val="00875045"/>
    <w:rsid w:val="00876898"/>
    <w:rsid w:val="00876CE0"/>
    <w:rsid w:val="00883CC4"/>
    <w:rsid w:val="0088501F"/>
    <w:rsid w:val="00885520"/>
    <w:rsid w:val="008A0CD1"/>
    <w:rsid w:val="008C1586"/>
    <w:rsid w:val="008C30BF"/>
    <w:rsid w:val="008D4DAA"/>
    <w:rsid w:val="008F716A"/>
    <w:rsid w:val="009039D6"/>
    <w:rsid w:val="0090695F"/>
    <w:rsid w:val="009072C5"/>
    <w:rsid w:val="009078E6"/>
    <w:rsid w:val="0090795F"/>
    <w:rsid w:val="009111CE"/>
    <w:rsid w:val="00916BDE"/>
    <w:rsid w:val="00920721"/>
    <w:rsid w:val="009235A2"/>
    <w:rsid w:val="0092455E"/>
    <w:rsid w:val="009317A2"/>
    <w:rsid w:val="0093619F"/>
    <w:rsid w:val="00942472"/>
    <w:rsid w:val="009427E5"/>
    <w:rsid w:val="0094284B"/>
    <w:rsid w:val="00943D08"/>
    <w:rsid w:val="009454B7"/>
    <w:rsid w:val="00945E04"/>
    <w:rsid w:val="00957F8B"/>
    <w:rsid w:val="009613D8"/>
    <w:rsid w:val="00961E8E"/>
    <w:rsid w:val="009621C4"/>
    <w:rsid w:val="009631C0"/>
    <w:rsid w:val="00974275"/>
    <w:rsid w:val="0097594D"/>
    <w:rsid w:val="00975E9F"/>
    <w:rsid w:val="009804FC"/>
    <w:rsid w:val="0098474B"/>
    <w:rsid w:val="00994B8B"/>
    <w:rsid w:val="00995CBA"/>
    <w:rsid w:val="0099678C"/>
    <w:rsid w:val="009A1238"/>
    <w:rsid w:val="009B030C"/>
    <w:rsid w:val="009B0C96"/>
    <w:rsid w:val="009B0CBA"/>
    <w:rsid w:val="009B1CF5"/>
    <w:rsid w:val="009B4342"/>
    <w:rsid w:val="009C222B"/>
    <w:rsid w:val="009C67A8"/>
    <w:rsid w:val="009D201B"/>
    <w:rsid w:val="009D3673"/>
    <w:rsid w:val="009D3927"/>
    <w:rsid w:val="009D5520"/>
    <w:rsid w:val="009D5D9C"/>
    <w:rsid w:val="009E2171"/>
    <w:rsid w:val="009E5E60"/>
    <w:rsid w:val="009F3B29"/>
    <w:rsid w:val="009F3E6A"/>
    <w:rsid w:val="009F4DF4"/>
    <w:rsid w:val="00A02378"/>
    <w:rsid w:val="00A06F53"/>
    <w:rsid w:val="00A11D50"/>
    <w:rsid w:val="00A11F49"/>
    <w:rsid w:val="00A14270"/>
    <w:rsid w:val="00A14504"/>
    <w:rsid w:val="00A211F7"/>
    <w:rsid w:val="00A351B6"/>
    <w:rsid w:val="00A43EDD"/>
    <w:rsid w:val="00A50DA6"/>
    <w:rsid w:val="00A53B1F"/>
    <w:rsid w:val="00A5451D"/>
    <w:rsid w:val="00A55884"/>
    <w:rsid w:val="00A55C83"/>
    <w:rsid w:val="00A57815"/>
    <w:rsid w:val="00A57B18"/>
    <w:rsid w:val="00A62F82"/>
    <w:rsid w:val="00A62FAD"/>
    <w:rsid w:val="00A70CDC"/>
    <w:rsid w:val="00A7133D"/>
    <w:rsid w:val="00A73669"/>
    <w:rsid w:val="00A7788C"/>
    <w:rsid w:val="00A801B5"/>
    <w:rsid w:val="00A960B8"/>
    <w:rsid w:val="00AA42F0"/>
    <w:rsid w:val="00AA5DDC"/>
    <w:rsid w:val="00AB29A8"/>
    <w:rsid w:val="00AB605E"/>
    <w:rsid w:val="00AC0DF9"/>
    <w:rsid w:val="00AC2D5B"/>
    <w:rsid w:val="00AC3C0A"/>
    <w:rsid w:val="00AD2BA2"/>
    <w:rsid w:val="00AD329C"/>
    <w:rsid w:val="00AD36B2"/>
    <w:rsid w:val="00AD5C8F"/>
    <w:rsid w:val="00AE0472"/>
    <w:rsid w:val="00AE4EFF"/>
    <w:rsid w:val="00AE6EB7"/>
    <w:rsid w:val="00AF3928"/>
    <w:rsid w:val="00AF47AE"/>
    <w:rsid w:val="00AF65FF"/>
    <w:rsid w:val="00AF79DC"/>
    <w:rsid w:val="00AF7CA8"/>
    <w:rsid w:val="00B045DD"/>
    <w:rsid w:val="00B05554"/>
    <w:rsid w:val="00B106B4"/>
    <w:rsid w:val="00B1160A"/>
    <w:rsid w:val="00B11A9B"/>
    <w:rsid w:val="00B24B2A"/>
    <w:rsid w:val="00B32881"/>
    <w:rsid w:val="00B32ABB"/>
    <w:rsid w:val="00B3433F"/>
    <w:rsid w:val="00B41FD3"/>
    <w:rsid w:val="00B426D3"/>
    <w:rsid w:val="00B431DE"/>
    <w:rsid w:val="00B436C1"/>
    <w:rsid w:val="00B452C0"/>
    <w:rsid w:val="00B47044"/>
    <w:rsid w:val="00B5057C"/>
    <w:rsid w:val="00B53FA1"/>
    <w:rsid w:val="00B622CF"/>
    <w:rsid w:val="00B62302"/>
    <w:rsid w:val="00B70860"/>
    <w:rsid w:val="00B709DC"/>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33BA"/>
    <w:rsid w:val="00BC655F"/>
    <w:rsid w:val="00BD09F9"/>
    <w:rsid w:val="00BD4B8E"/>
    <w:rsid w:val="00BE1E62"/>
    <w:rsid w:val="00BF52B2"/>
    <w:rsid w:val="00BF7052"/>
    <w:rsid w:val="00C0158D"/>
    <w:rsid w:val="00C02EBB"/>
    <w:rsid w:val="00C05FAB"/>
    <w:rsid w:val="00C12431"/>
    <w:rsid w:val="00C1393A"/>
    <w:rsid w:val="00C25656"/>
    <w:rsid w:val="00C26A0C"/>
    <w:rsid w:val="00C30C28"/>
    <w:rsid w:val="00C3674D"/>
    <w:rsid w:val="00C43EDE"/>
    <w:rsid w:val="00C50C45"/>
    <w:rsid w:val="00C51D2F"/>
    <w:rsid w:val="00C5417B"/>
    <w:rsid w:val="00C60AC3"/>
    <w:rsid w:val="00C65DF3"/>
    <w:rsid w:val="00C66666"/>
    <w:rsid w:val="00C672F3"/>
    <w:rsid w:val="00C7169E"/>
    <w:rsid w:val="00C73727"/>
    <w:rsid w:val="00C73FB3"/>
    <w:rsid w:val="00C9598B"/>
    <w:rsid w:val="00CA348A"/>
    <w:rsid w:val="00CA580D"/>
    <w:rsid w:val="00CA5EF8"/>
    <w:rsid w:val="00CA76BB"/>
    <w:rsid w:val="00CB2262"/>
    <w:rsid w:val="00CB2CE6"/>
    <w:rsid w:val="00CC06EF"/>
    <w:rsid w:val="00CD0374"/>
    <w:rsid w:val="00CD0E1F"/>
    <w:rsid w:val="00CD137F"/>
    <w:rsid w:val="00CE3364"/>
    <w:rsid w:val="00CE53C0"/>
    <w:rsid w:val="00CF08BB"/>
    <w:rsid w:val="00CF1E53"/>
    <w:rsid w:val="00CF439D"/>
    <w:rsid w:val="00D00E26"/>
    <w:rsid w:val="00D128A4"/>
    <w:rsid w:val="00D1389A"/>
    <w:rsid w:val="00D13DAC"/>
    <w:rsid w:val="00D171FD"/>
    <w:rsid w:val="00D2024F"/>
    <w:rsid w:val="00D20E3A"/>
    <w:rsid w:val="00D22358"/>
    <w:rsid w:val="00D22F88"/>
    <w:rsid w:val="00D252FA"/>
    <w:rsid w:val="00D30E68"/>
    <w:rsid w:val="00D31037"/>
    <w:rsid w:val="00D317E7"/>
    <w:rsid w:val="00D36D26"/>
    <w:rsid w:val="00D3716A"/>
    <w:rsid w:val="00D51385"/>
    <w:rsid w:val="00D52945"/>
    <w:rsid w:val="00D552DB"/>
    <w:rsid w:val="00D57397"/>
    <w:rsid w:val="00D615EA"/>
    <w:rsid w:val="00D61996"/>
    <w:rsid w:val="00D654CD"/>
    <w:rsid w:val="00D6722C"/>
    <w:rsid w:val="00D678C7"/>
    <w:rsid w:val="00D77CAA"/>
    <w:rsid w:val="00D8261A"/>
    <w:rsid w:val="00D9219C"/>
    <w:rsid w:val="00D93D07"/>
    <w:rsid w:val="00D9415C"/>
    <w:rsid w:val="00D9553C"/>
    <w:rsid w:val="00D97380"/>
    <w:rsid w:val="00DA203F"/>
    <w:rsid w:val="00DA469E"/>
    <w:rsid w:val="00DA4AC4"/>
    <w:rsid w:val="00DA55F9"/>
    <w:rsid w:val="00DA6643"/>
    <w:rsid w:val="00DA716B"/>
    <w:rsid w:val="00DB03A8"/>
    <w:rsid w:val="00DB45F8"/>
    <w:rsid w:val="00DB4C76"/>
    <w:rsid w:val="00DB637F"/>
    <w:rsid w:val="00DB7675"/>
    <w:rsid w:val="00DD7C13"/>
    <w:rsid w:val="00DE1012"/>
    <w:rsid w:val="00DF3C37"/>
    <w:rsid w:val="00E02743"/>
    <w:rsid w:val="00E035E0"/>
    <w:rsid w:val="00E03871"/>
    <w:rsid w:val="00E25DCD"/>
    <w:rsid w:val="00E269E1"/>
    <w:rsid w:val="00E31D7A"/>
    <w:rsid w:val="00E3269B"/>
    <w:rsid w:val="00E326FF"/>
    <w:rsid w:val="00E32E4D"/>
    <w:rsid w:val="00E34E7F"/>
    <w:rsid w:val="00E414A0"/>
    <w:rsid w:val="00E4426E"/>
    <w:rsid w:val="00E45F13"/>
    <w:rsid w:val="00E46754"/>
    <w:rsid w:val="00E50336"/>
    <w:rsid w:val="00E50B06"/>
    <w:rsid w:val="00E510BC"/>
    <w:rsid w:val="00E5218C"/>
    <w:rsid w:val="00E52B5E"/>
    <w:rsid w:val="00E52BA4"/>
    <w:rsid w:val="00E547B9"/>
    <w:rsid w:val="00E60227"/>
    <w:rsid w:val="00E61256"/>
    <w:rsid w:val="00E617AA"/>
    <w:rsid w:val="00E62EFE"/>
    <w:rsid w:val="00E65FF2"/>
    <w:rsid w:val="00E73CB2"/>
    <w:rsid w:val="00E768B3"/>
    <w:rsid w:val="00E816F1"/>
    <w:rsid w:val="00E839BA"/>
    <w:rsid w:val="00E8428A"/>
    <w:rsid w:val="00E905F6"/>
    <w:rsid w:val="00E91E28"/>
    <w:rsid w:val="00E96973"/>
    <w:rsid w:val="00E97F7D"/>
    <w:rsid w:val="00E97FCD"/>
    <w:rsid w:val="00EA59B8"/>
    <w:rsid w:val="00EA5A01"/>
    <w:rsid w:val="00EB5E60"/>
    <w:rsid w:val="00EC2DF9"/>
    <w:rsid w:val="00EC2FEC"/>
    <w:rsid w:val="00EC45A7"/>
    <w:rsid w:val="00EC6473"/>
    <w:rsid w:val="00EE2565"/>
    <w:rsid w:val="00EE6E36"/>
    <w:rsid w:val="00EE7A9C"/>
    <w:rsid w:val="00EF4C7B"/>
    <w:rsid w:val="00F00D0F"/>
    <w:rsid w:val="00F0147C"/>
    <w:rsid w:val="00F016BC"/>
    <w:rsid w:val="00F0660B"/>
    <w:rsid w:val="00F10070"/>
    <w:rsid w:val="00F10FAF"/>
    <w:rsid w:val="00F123AE"/>
    <w:rsid w:val="00F13EB2"/>
    <w:rsid w:val="00F148D1"/>
    <w:rsid w:val="00F16C91"/>
    <w:rsid w:val="00F218D5"/>
    <w:rsid w:val="00F22F1C"/>
    <w:rsid w:val="00F26721"/>
    <w:rsid w:val="00F32B93"/>
    <w:rsid w:val="00F43BF9"/>
    <w:rsid w:val="00F45A38"/>
    <w:rsid w:val="00F45CDD"/>
    <w:rsid w:val="00F5551A"/>
    <w:rsid w:val="00F56AAB"/>
    <w:rsid w:val="00F600C7"/>
    <w:rsid w:val="00F73331"/>
    <w:rsid w:val="00F73C2F"/>
    <w:rsid w:val="00F86E81"/>
    <w:rsid w:val="00F87174"/>
    <w:rsid w:val="00F87560"/>
    <w:rsid w:val="00F87970"/>
    <w:rsid w:val="00F9169F"/>
    <w:rsid w:val="00F91D37"/>
    <w:rsid w:val="00F91DEC"/>
    <w:rsid w:val="00F93538"/>
    <w:rsid w:val="00F94C2F"/>
    <w:rsid w:val="00F9610D"/>
    <w:rsid w:val="00F9625D"/>
    <w:rsid w:val="00F96C4E"/>
    <w:rsid w:val="00F96FD0"/>
    <w:rsid w:val="00FA2E7D"/>
    <w:rsid w:val="00FB4C9C"/>
    <w:rsid w:val="00FB657F"/>
    <w:rsid w:val="00FC5E2D"/>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D1DD7"/>
  <w15:docId w15:val="{409B0906-A082-0D45-A823-68D72CEA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character" w:styleId="NichtaufgelsteErwhnung">
    <w:name w:val="Unresolved Mention"/>
    <w:basedOn w:val="Absatz-Standardschriftart"/>
    <w:uiPriority w:val="79"/>
    <w:semiHidden/>
    <w:unhideWhenUsed/>
    <w:rsid w:val="009039D6"/>
    <w:rPr>
      <w:color w:val="605E5C"/>
      <w:shd w:val="clear" w:color="auto" w:fill="E1DFDD"/>
    </w:rPr>
  </w:style>
  <w:style w:type="paragraph" w:styleId="berarbeitung">
    <w:name w:val="Revision"/>
    <w:hidden/>
    <w:uiPriority w:val="99"/>
    <w:semiHidden/>
    <w:rsid w:val="00F96FD0"/>
    <w:pPr>
      <w:spacing w:line="240" w:lineRule="auto"/>
    </w:pPr>
    <w:rPr>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dlife.ch/de/content/pressebilder-zum-eurobirdwat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Library/CloudStorage/OneDrive-FreigegebeneBibliotheken&#8211;BirdLifeSchweiz/BirdLife%20Schweiz%20intern%20-%20Interne%20Dokumente/Vorlagen/Medienmitteilung/Medienmitteilung%20von%20BirdLife%20Schweiz%20vom%20x2024.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Medienmitteilung von BirdLife Schweiz vom x2024.dotx</Template>
  <TotalTime>0</TotalTime>
  <Pages>2</Pages>
  <Words>474</Words>
  <Characters>2991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Walter</dc:creator>
  <cp:lastModifiedBy>Stefan Bachmann</cp:lastModifiedBy>
  <cp:revision>2</cp:revision>
  <cp:lastPrinted>2022-12-01T09:28:00Z</cp:lastPrinted>
  <dcterms:created xsi:type="dcterms:W3CDTF">2024-10-07T11:43:00Z</dcterms:created>
  <dcterms:modified xsi:type="dcterms:W3CDTF">2024-10-07T11:43:00Z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